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7C39" w14:textId="2469CC0E" w:rsidR="00E7492B" w:rsidRPr="003707FB" w:rsidRDefault="007B4446" w:rsidP="00522B4F">
      <w:pPr>
        <w:snapToGrid w:val="0"/>
        <w:spacing w:line="240" w:lineRule="atLeast"/>
        <w:jc w:val="center"/>
        <w:rPr>
          <w:rFonts w:ascii="標楷體" w:eastAsia="標楷體" w:hAnsi="標楷體"/>
          <w:sz w:val="32"/>
          <w:szCs w:val="32"/>
        </w:rPr>
      </w:pPr>
      <w:r w:rsidRPr="003707FB">
        <w:rPr>
          <w:rFonts w:ascii="標楷體" w:eastAsia="標楷體" w:hAnsi="標楷體" w:hint="eastAsia"/>
          <w:sz w:val="32"/>
          <w:szCs w:val="32"/>
        </w:rPr>
        <w:t>特殊教育學系</w:t>
      </w:r>
      <w:r w:rsidR="00B16D2B" w:rsidRPr="003707FB">
        <w:rPr>
          <w:rFonts w:ascii="標楷體" w:eastAsia="標楷體" w:hAnsi="標楷體" w:hint="eastAsia"/>
          <w:sz w:val="32"/>
          <w:szCs w:val="32"/>
        </w:rPr>
        <w:t>碩士班</w:t>
      </w:r>
      <w:r w:rsidR="00132976">
        <w:rPr>
          <w:rFonts w:ascii="標楷體" w:eastAsia="標楷體" w:hAnsi="標楷體" w:hint="eastAsia"/>
          <w:sz w:val="32"/>
          <w:szCs w:val="32"/>
        </w:rPr>
        <w:t>(資優組)</w:t>
      </w:r>
      <w:r w:rsidRPr="003707FB">
        <w:rPr>
          <w:rFonts w:ascii="標楷體" w:eastAsia="標楷體" w:hAnsi="標楷體" w:hint="eastAsia"/>
          <w:sz w:val="32"/>
          <w:szCs w:val="32"/>
        </w:rPr>
        <w:t>研究生基本能力指標檢核表</w:t>
      </w:r>
      <w:r w:rsidR="0001063D" w:rsidRPr="003707FB">
        <w:rPr>
          <w:rFonts w:ascii="標楷體" w:eastAsia="標楷體" w:hAnsi="標楷體" w:hint="eastAsia"/>
          <w:sz w:val="32"/>
          <w:szCs w:val="32"/>
        </w:rPr>
        <w:t>(</w:t>
      </w:r>
      <w:r w:rsidR="00F92FD0">
        <w:rPr>
          <w:rFonts w:ascii="標楷體" w:eastAsia="標楷體" w:hAnsi="標楷體"/>
          <w:sz w:val="32"/>
          <w:szCs w:val="32"/>
        </w:rPr>
        <w:t>112</w:t>
      </w:r>
      <w:r w:rsidR="00F92FD0">
        <w:rPr>
          <w:rFonts w:ascii="標楷體" w:eastAsia="標楷體" w:hAnsi="標楷體" w:hint="eastAsia"/>
          <w:sz w:val="32"/>
          <w:szCs w:val="32"/>
        </w:rPr>
        <w:t>、</w:t>
      </w:r>
      <w:r w:rsidR="00B25F8F" w:rsidRPr="003707FB">
        <w:rPr>
          <w:rFonts w:ascii="標楷體" w:eastAsia="標楷體" w:hAnsi="標楷體" w:hint="eastAsia"/>
          <w:sz w:val="32"/>
          <w:szCs w:val="32"/>
        </w:rPr>
        <w:t>1</w:t>
      </w:r>
      <w:r w:rsidR="008F7ABD" w:rsidRPr="003707FB">
        <w:rPr>
          <w:rFonts w:ascii="標楷體" w:eastAsia="標楷體" w:hAnsi="標楷體"/>
          <w:sz w:val="32"/>
          <w:szCs w:val="32"/>
        </w:rPr>
        <w:t>1</w:t>
      </w:r>
      <w:r w:rsidR="003707FB" w:rsidRPr="003707FB">
        <w:rPr>
          <w:rFonts w:ascii="標楷體" w:eastAsia="標楷體" w:hAnsi="標楷體"/>
          <w:sz w:val="32"/>
          <w:szCs w:val="32"/>
        </w:rPr>
        <w:t>3</w:t>
      </w:r>
      <w:r w:rsidR="0001063D" w:rsidRPr="003707FB">
        <w:rPr>
          <w:rFonts w:ascii="標楷體" w:eastAsia="標楷體" w:hAnsi="標楷體" w:hint="eastAsia"/>
          <w:sz w:val="32"/>
          <w:szCs w:val="32"/>
        </w:rPr>
        <w:t>學年</w:t>
      </w:r>
      <w:r w:rsidR="00CE2C3A" w:rsidRPr="003707FB">
        <w:rPr>
          <w:rFonts w:ascii="標楷體" w:eastAsia="標楷體" w:hAnsi="標楷體" w:hint="eastAsia"/>
          <w:sz w:val="32"/>
          <w:szCs w:val="32"/>
        </w:rPr>
        <w:t>度</w:t>
      </w:r>
      <w:r w:rsidR="0001063D" w:rsidRPr="003707FB">
        <w:rPr>
          <w:rFonts w:ascii="標楷體" w:eastAsia="標楷體" w:hAnsi="標楷體" w:hint="eastAsia"/>
          <w:sz w:val="32"/>
          <w:szCs w:val="32"/>
        </w:rPr>
        <w:t>入學適用)</w:t>
      </w:r>
    </w:p>
    <w:tbl>
      <w:tblPr>
        <w:tblW w:w="1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969"/>
        <w:gridCol w:w="64"/>
        <w:gridCol w:w="1235"/>
        <w:gridCol w:w="3155"/>
        <w:gridCol w:w="2056"/>
        <w:gridCol w:w="1454"/>
        <w:gridCol w:w="1872"/>
        <w:gridCol w:w="1456"/>
        <w:gridCol w:w="1360"/>
        <w:gridCol w:w="1467"/>
      </w:tblGrid>
      <w:tr w:rsidR="003707FB" w:rsidRPr="003707FB" w14:paraId="272A57C4" w14:textId="77777777" w:rsidTr="0044356B">
        <w:trPr>
          <w:trHeight w:val="463"/>
          <w:jc w:val="center"/>
        </w:trPr>
        <w:tc>
          <w:tcPr>
            <w:tcW w:w="746" w:type="dxa"/>
            <w:vAlign w:val="center"/>
          </w:tcPr>
          <w:p w14:paraId="3BE54503" w14:textId="77777777" w:rsidR="005F3685" w:rsidRPr="003707FB" w:rsidRDefault="005F3685" w:rsidP="0044356B">
            <w:pPr>
              <w:jc w:val="center"/>
              <w:rPr>
                <w:rFonts w:ascii="標楷體" w:eastAsia="標楷體" w:hAnsi="標楷體"/>
              </w:rPr>
            </w:pPr>
            <w:r w:rsidRPr="003707FB">
              <w:rPr>
                <w:rFonts w:ascii="標楷體" w:eastAsia="標楷體" w:hAnsi="標楷體" w:hint="eastAsia"/>
              </w:rPr>
              <w:t>日期</w:t>
            </w:r>
          </w:p>
        </w:tc>
        <w:tc>
          <w:tcPr>
            <w:tcW w:w="3033" w:type="dxa"/>
            <w:gridSpan w:val="2"/>
            <w:vAlign w:val="center"/>
          </w:tcPr>
          <w:p w14:paraId="659567AB" w14:textId="77777777" w:rsidR="005F3685" w:rsidRPr="003707FB" w:rsidRDefault="005F3685" w:rsidP="0044356B">
            <w:pPr>
              <w:snapToGrid w:val="0"/>
              <w:spacing w:line="240" w:lineRule="atLeast"/>
              <w:jc w:val="center"/>
              <w:rPr>
                <w:rFonts w:ascii="標楷體" w:eastAsia="標楷體" w:hAnsi="標楷體"/>
              </w:rPr>
            </w:pPr>
          </w:p>
        </w:tc>
        <w:tc>
          <w:tcPr>
            <w:tcW w:w="1235" w:type="dxa"/>
            <w:vAlign w:val="center"/>
          </w:tcPr>
          <w:p w14:paraId="2FB6F452" w14:textId="77777777" w:rsidR="005F3685" w:rsidRPr="003707FB" w:rsidRDefault="005F3685" w:rsidP="0044356B">
            <w:pPr>
              <w:jc w:val="center"/>
              <w:rPr>
                <w:rFonts w:ascii="標楷體" w:eastAsia="標楷體" w:hAnsi="標楷體"/>
              </w:rPr>
            </w:pPr>
            <w:r w:rsidRPr="003707FB">
              <w:rPr>
                <w:rFonts w:ascii="標楷體" w:eastAsia="標楷體" w:hAnsi="標楷體" w:hint="eastAsia"/>
              </w:rPr>
              <w:t>學號</w:t>
            </w:r>
          </w:p>
        </w:tc>
        <w:tc>
          <w:tcPr>
            <w:tcW w:w="3155" w:type="dxa"/>
            <w:vAlign w:val="center"/>
          </w:tcPr>
          <w:p w14:paraId="18C7C888" w14:textId="77777777" w:rsidR="005F3685" w:rsidRPr="003707FB" w:rsidRDefault="005F3685" w:rsidP="0044356B">
            <w:pPr>
              <w:jc w:val="center"/>
              <w:rPr>
                <w:rFonts w:ascii="標楷體" w:eastAsia="標楷體" w:hAnsi="標楷體"/>
              </w:rPr>
            </w:pPr>
          </w:p>
        </w:tc>
        <w:tc>
          <w:tcPr>
            <w:tcW w:w="2056" w:type="dxa"/>
            <w:vMerge w:val="restart"/>
            <w:vAlign w:val="center"/>
          </w:tcPr>
          <w:p w14:paraId="4364BB9C" w14:textId="77777777" w:rsidR="005F3685" w:rsidRPr="003707FB" w:rsidRDefault="005F3685" w:rsidP="0044356B">
            <w:pPr>
              <w:jc w:val="center"/>
              <w:rPr>
                <w:rFonts w:ascii="標楷體" w:eastAsia="標楷體" w:hAnsi="標楷體"/>
              </w:rPr>
            </w:pPr>
            <w:r w:rsidRPr="003707FB">
              <w:rPr>
                <w:rFonts w:ascii="標楷體" w:eastAsia="標楷體" w:hAnsi="標楷體" w:hint="eastAsia"/>
              </w:rPr>
              <w:t>指導教授</w:t>
            </w:r>
          </w:p>
          <w:p w14:paraId="0A7E1DFA" w14:textId="77777777" w:rsidR="005F3685" w:rsidRPr="003707FB" w:rsidRDefault="005F3685" w:rsidP="0044356B">
            <w:pPr>
              <w:jc w:val="center"/>
              <w:rPr>
                <w:rFonts w:ascii="標楷體" w:eastAsia="標楷體" w:hAnsi="標楷體"/>
              </w:rPr>
            </w:pPr>
            <w:r w:rsidRPr="003707FB">
              <w:rPr>
                <w:rFonts w:ascii="標楷體" w:eastAsia="標楷體" w:hAnsi="標楷體" w:hint="eastAsia"/>
              </w:rPr>
              <w:t>簽章</w:t>
            </w:r>
          </w:p>
        </w:tc>
        <w:tc>
          <w:tcPr>
            <w:tcW w:w="3326" w:type="dxa"/>
            <w:gridSpan w:val="2"/>
            <w:vMerge w:val="restart"/>
            <w:vAlign w:val="center"/>
          </w:tcPr>
          <w:p w14:paraId="2350AC2E" w14:textId="77777777" w:rsidR="005F3685" w:rsidRPr="003707FB" w:rsidRDefault="005F3685" w:rsidP="0044356B">
            <w:pPr>
              <w:jc w:val="center"/>
              <w:rPr>
                <w:rFonts w:ascii="標楷體" w:eastAsia="標楷體" w:hAnsi="標楷體"/>
              </w:rPr>
            </w:pPr>
          </w:p>
        </w:tc>
        <w:tc>
          <w:tcPr>
            <w:tcW w:w="1456" w:type="dxa"/>
            <w:vMerge w:val="restart"/>
            <w:vAlign w:val="center"/>
          </w:tcPr>
          <w:p w14:paraId="68EA2891" w14:textId="77777777" w:rsidR="005F3685" w:rsidRPr="003707FB" w:rsidRDefault="005F3685" w:rsidP="0044356B">
            <w:pPr>
              <w:jc w:val="center"/>
              <w:rPr>
                <w:rFonts w:ascii="標楷體" w:eastAsia="標楷體" w:hAnsi="標楷體"/>
              </w:rPr>
            </w:pPr>
            <w:r w:rsidRPr="003707FB">
              <w:rPr>
                <w:rFonts w:ascii="標楷體" w:eastAsia="標楷體" w:hAnsi="標楷體" w:hint="eastAsia"/>
              </w:rPr>
              <w:t>系主任</w:t>
            </w:r>
          </w:p>
          <w:p w14:paraId="7A2323EE" w14:textId="77777777" w:rsidR="005F3685" w:rsidRPr="003707FB" w:rsidRDefault="005F3685" w:rsidP="0044356B">
            <w:pPr>
              <w:jc w:val="center"/>
              <w:rPr>
                <w:rFonts w:ascii="標楷體" w:eastAsia="標楷體" w:hAnsi="標楷體"/>
              </w:rPr>
            </w:pPr>
            <w:r w:rsidRPr="003707FB">
              <w:rPr>
                <w:rFonts w:ascii="標楷體" w:eastAsia="標楷體" w:hAnsi="標楷體" w:hint="eastAsia"/>
              </w:rPr>
              <w:t>簽章</w:t>
            </w:r>
          </w:p>
        </w:tc>
        <w:tc>
          <w:tcPr>
            <w:tcW w:w="2827" w:type="dxa"/>
            <w:gridSpan w:val="2"/>
            <w:vMerge w:val="restart"/>
            <w:vAlign w:val="center"/>
          </w:tcPr>
          <w:p w14:paraId="312658D3" w14:textId="77777777" w:rsidR="005F3685" w:rsidRPr="003707FB" w:rsidRDefault="005F3685" w:rsidP="0044356B">
            <w:pPr>
              <w:jc w:val="center"/>
              <w:rPr>
                <w:rFonts w:ascii="標楷體" w:eastAsia="標楷體" w:hAnsi="標楷體"/>
              </w:rPr>
            </w:pPr>
          </w:p>
        </w:tc>
      </w:tr>
      <w:tr w:rsidR="003707FB" w:rsidRPr="003707FB" w14:paraId="09367D51" w14:textId="77777777" w:rsidTr="0044356B">
        <w:trPr>
          <w:trHeight w:val="524"/>
          <w:jc w:val="center"/>
        </w:trPr>
        <w:tc>
          <w:tcPr>
            <w:tcW w:w="746" w:type="dxa"/>
            <w:vAlign w:val="center"/>
          </w:tcPr>
          <w:p w14:paraId="1E75CE20" w14:textId="77777777" w:rsidR="005F3685" w:rsidRPr="003707FB" w:rsidRDefault="005F3685" w:rsidP="0044356B">
            <w:pPr>
              <w:jc w:val="center"/>
              <w:rPr>
                <w:rFonts w:ascii="標楷體" w:eastAsia="標楷體" w:hAnsi="標楷體"/>
              </w:rPr>
            </w:pPr>
            <w:r w:rsidRPr="003707FB">
              <w:rPr>
                <w:rFonts w:ascii="標楷體" w:eastAsia="標楷體" w:hAnsi="標楷體" w:hint="eastAsia"/>
              </w:rPr>
              <w:t>班級</w:t>
            </w:r>
          </w:p>
        </w:tc>
        <w:tc>
          <w:tcPr>
            <w:tcW w:w="3033" w:type="dxa"/>
            <w:gridSpan w:val="2"/>
            <w:vAlign w:val="center"/>
          </w:tcPr>
          <w:p w14:paraId="287165E3" w14:textId="77777777" w:rsidR="005F3685" w:rsidRPr="003707FB" w:rsidRDefault="005F3685" w:rsidP="0044356B">
            <w:pPr>
              <w:snapToGrid w:val="0"/>
              <w:spacing w:line="240" w:lineRule="atLeast"/>
              <w:jc w:val="center"/>
              <w:rPr>
                <w:rFonts w:ascii="標楷體" w:eastAsia="標楷體" w:hAnsi="標楷體"/>
              </w:rPr>
            </w:pPr>
          </w:p>
        </w:tc>
        <w:tc>
          <w:tcPr>
            <w:tcW w:w="1235" w:type="dxa"/>
            <w:vAlign w:val="center"/>
          </w:tcPr>
          <w:p w14:paraId="215E7B26" w14:textId="77777777" w:rsidR="005F3685" w:rsidRPr="003707FB" w:rsidRDefault="005F3685" w:rsidP="0044356B">
            <w:pPr>
              <w:jc w:val="center"/>
              <w:rPr>
                <w:rFonts w:ascii="標楷體" w:eastAsia="標楷體" w:hAnsi="標楷體"/>
              </w:rPr>
            </w:pPr>
            <w:r w:rsidRPr="003707FB">
              <w:rPr>
                <w:rFonts w:ascii="標楷體" w:eastAsia="標楷體" w:hAnsi="標楷體" w:hint="eastAsia"/>
              </w:rPr>
              <w:t>姓名</w:t>
            </w:r>
          </w:p>
        </w:tc>
        <w:tc>
          <w:tcPr>
            <w:tcW w:w="3155" w:type="dxa"/>
            <w:vAlign w:val="center"/>
          </w:tcPr>
          <w:p w14:paraId="40A737CC" w14:textId="77777777" w:rsidR="005F3685" w:rsidRPr="003707FB" w:rsidRDefault="005F3685" w:rsidP="0044356B">
            <w:pPr>
              <w:jc w:val="center"/>
              <w:rPr>
                <w:rFonts w:ascii="標楷體" w:eastAsia="標楷體" w:hAnsi="標楷體"/>
              </w:rPr>
            </w:pPr>
          </w:p>
        </w:tc>
        <w:tc>
          <w:tcPr>
            <w:tcW w:w="2056" w:type="dxa"/>
            <w:vMerge/>
            <w:vAlign w:val="center"/>
          </w:tcPr>
          <w:p w14:paraId="6A146286" w14:textId="77777777" w:rsidR="005F3685" w:rsidRPr="003707FB" w:rsidRDefault="005F3685" w:rsidP="0044356B">
            <w:pPr>
              <w:jc w:val="center"/>
              <w:rPr>
                <w:rFonts w:ascii="標楷體" w:eastAsia="標楷體" w:hAnsi="標楷體"/>
              </w:rPr>
            </w:pPr>
          </w:p>
        </w:tc>
        <w:tc>
          <w:tcPr>
            <w:tcW w:w="3326" w:type="dxa"/>
            <w:gridSpan w:val="2"/>
            <w:vMerge/>
            <w:vAlign w:val="center"/>
          </w:tcPr>
          <w:p w14:paraId="2B14B195" w14:textId="77777777" w:rsidR="005F3685" w:rsidRPr="003707FB" w:rsidRDefault="005F3685" w:rsidP="0044356B">
            <w:pPr>
              <w:jc w:val="center"/>
              <w:rPr>
                <w:rFonts w:ascii="標楷體" w:eastAsia="標楷體" w:hAnsi="標楷體"/>
              </w:rPr>
            </w:pPr>
          </w:p>
        </w:tc>
        <w:tc>
          <w:tcPr>
            <w:tcW w:w="1456" w:type="dxa"/>
            <w:vMerge/>
            <w:vAlign w:val="center"/>
          </w:tcPr>
          <w:p w14:paraId="53ED611E" w14:textId="77777777" w:rsidR="005F3685" w:rsidRPr="003707FB" w:rsidRDefault="005F3685" w:rsidP="0044356B">
            <w:pPr>
              <w:jc w:val="center"/>
              <w:rPr>
                <w:rFonts w:ascii="標楷體" w:eastAsia="標楷體" w:hAnsi="標楷體"/>
              </w:rPr>
            </w:pPr>
          </w:p>
        </w:tc>
        <w:tc>
          <w:tcPr>
            <w:tcW w:w="2827" w:type="dxa"/>
            <w:gridSpan w:val="2"/>
            <w:vMerge/>
            <w:vAlign w:val="center"/>
          </w:tcPr>
          <w:p w14:paraId="54B39A62" w14:textId="77777777" w:rsidR="005F3685" w:rsidRPr="003707FB" w:rsidRDefault="005F3685" w:rsidP="0044356B">
            <w:pPr>
              <w:jc w:val="center"/>
              <w:rPr>
                <w:rFonts w:ascii="標楷體" w:eastAsia="標楷體" w:hAnsi="標楷體"/>
              </w:rPr>
            </w:pPr>
          </w:p>
        </w:tc>
      </w:tr>
      <w:tr w:rsidR="003707FB" w:rsidRPr="003707FB" w14:paraId="3DD7E232" w14:textId="77777777" w:rsidTr="00267985">
        <w:trPr>
          <w:trHeight w:val="834"/>
          <w:jc w:val="center"/>
        </w:trPr>
        <w:tc>
          <w:tcPr>
            <w:tcW w:w="746" w:type="dxa"/>
            <w:vAlign w:val="center"/>
          </w:tcPr>
          <w:p w14:paraId="0A724C7E" w14:textId="77777777" w:rsidR="00E7492B" w:rsidRPr="003707FB" w:rsidRDefault="00E7492B" w:rsidP="0044356B">
            <w:pPr>
              <w:jc w:val="center"/>
              <w:rPr>
                <w:rFonts w:ascii="標楷體" w:eastAsia="標楷體" w:hAnsi="標楷體"/>
              </w:rPr>
            </w:pPr>
            <w:r w:rsidRPr="003707FB">
              <w:rPr>
                <w:rFonts w:ascii="標楷體" w:eastAsia="標楷體" w:hAnsi="標楷體" w:hint="eastAsia"/>
              </w:rPr>
              <w:t>編號</w:t>
            </w:r>
          </w:p>
        </w:tc>
        <w:tc>
          <w:tcPr>
            <w:tcW w:w="2969" w:type="dxa"/>
            <w:vAlign w:val="center"/>
          </w:tcPr>
          <w:p w14:paraId="5DED3CDD" w14:textId="77777777" w:rsidR="00E7492B" w:rsidRPr="003707FB" w:rsidRDefault="00E7492B" w:rsidP="0044356B">
            <w:pPr>
              <w:snapToGrid w:val="0"/>
              <w:spacing w:line="240" w:lineRule="atLeast"/>
              <w:jc w:val="center"/>
              <w:rPr>
                <w:rFonts w:ascii="標楷體" w:eastAsia="標楷體" w:hAnsi="標楷體"/>
              </w:rPr>
            </w:pPr>
            <w:r w:rsidRPr="003707FB">
              <w:rPr>
                <w:rFonts w:ascii="標楷體" w:eastAsia="標楷體" w:hAnsi="標楷體" w:hint="eastAsia"/>
              </w:rPr>
              <w:t>基本能力指標</w:t>
            </w:r>
          </w:p>
          <w:p w14:paraId="7144C1E0" w14:textId="77777777" w:rsidR="00E7492B" w:rsidRPr="003707FB" w:rsidRDefault="00E7492B" w:rsidP="0044356B">
            <w:pPr>
              <w:snapToGrid w:val="0"/>
              <w:spacing w:line="240" w:lineRule="atLeast"/>
              <w:jc w:val="center"/>
              <w:rPr>
                <w:rFonts w:ascii="標楷體" w:eastAsia="標楷體" w:hAnsi="標楷體"/>
              </w:rPr>
            </w:pPr>
            <w:r w:rsidRPr="003707FB">
              <w:rPr>
                <w:rFonts w:ascii="標楷體" w:eastAsia="標楷體" w:hAnsi="標楷體" w:hint="eastAsia"/>
              </w:rPr>
              <w:t>項目</w:t>
            </w:r>
          </w:p>
        </w:tc>
        <w:tc>
          <w:tcPr>
            <w:tcW w:w="4454" w:type="dxa"/>
            <w:gridSpan w:val="3"/>
            <w:vAlign w:val="center"/>
          </w:tcPr>
          <w:p w14:paraId="75CE952C" w14:textId="77777777" w:rsidR="00E7492B" w:rsidRPr="003707FB" w:rsidRDefault="00E7492B" w:rsidP="0044356B">
            <w:pPr>
              <w:jc w:val="center"/>
              <w:rPr>
                <w:rFonts w:ascii="標楷體" w:eastAsia="標楷體" w:hAnsi="標楷體"/>
              </w:rPr>
            </w:pPr>
            <w:r w:rsidRPr="003707FB">
              <w:rPr>
                <w:rFonts w:ascii="標楷體" w:eastAsia="標楷體" w:hAnsi="標楷體" w:hint="eastAsia"/>
              </w:rPr>
              <w:t>檢核機制說明</w:t>
            </w:r>
          </w:p>
        </w:tc>
        <w:tc>
          <w:tcPr>
            <w:tcW w:w="3510" w:type="dxa"/>
            <w:gridSpan w:val="2"/>
            <w:vAlign w:val="center"/>
          </w:tcPr>
          <w:p w14:paraId="113DC148" w14:textId="77777777" w:rsidR="00E7492B" w:rsidRPr="003707FB" w:rsidRDefault="00E7492B" w:rsidP="0044356B">
            <w:pPr>
              <w:jc w:val="center"/>
              <w:rPr>
                <w:rFonts w:ascii="標楷體" w:eastAsia="標楷體" w:hAnsi="標楷體"/>
              </w:rPr>
            </w:pPr>
            <w:r w:rsidRPr="003707FB">
              <w:rPr>
                <w:rFonts w:ascii="標楷體" w:eastAsia="標楷體" w:hAnsi="標楷體" w:hint="eastAsia"/>
              </w:rPr>
              <w:t>佐證資料</w:t>
            </w:r>
          </w:p>
        </w:tc>
        <w:tc>
          <w:tcPr>
            <w:tcW w:w="1872" w:type="dxa"/>
            <w:vAlign w:val="center"/>
          </w:tcPr>
          <w:p w14:paraId="092CAA39" w14:textId="77777777" w:rsidR="00E7492B" w:rsidRPr="003707FB" w:rsidRDefault="00E7492B" w:rsidP="0044356B">
            <w:pPr>
              <w:jc w:val="center"/>
              <w:rPr>
                <w:rFonts w:ascii="標楷體" w:eastAsia="標楷體" w:hAnsi="標楷體"/>
              </w:rPr>
            </w:pPr>
            <w:r w:rsidRPr="003707FB">
              <w:rPr>
                <w:rFonts w:ascii="標楷體" w:eastAsia="標楷體" w:hAnsi="標楷體" w:hint="eastAsia"/>
              </w:rPr>
              <w:t>自我檢核</w:t>
            </w:r>
          </w:p>
        </w:tc>
        <w:tc>
          <w:tcPr>
            <w:tcW w:w="1456" w:type="dxa"/>
            <w:vAlign w:val="center"/>
          </w:tcPr>
          <w:p w14:paraId="118AEFA0" w14:textId="77777777" w:rsidR="00E7492B" w:rsidRPr="003707FB" w:rsidRDefault="00E7492B" w:rsidP="0044356B">
            <w:pPr>
              <w:jc w:val="center"/>
              <w:rPr>
                <w:rFonts w:ascii="標楷體" w:eastAsia="標楷體" w:hAnsi="標楷體"/>
              </w:rPr>
            </w:pPr>
            <w:r w:rsidRPr="003707FB">
              <w:rPr>
                <w:rFonts w:ascii="標楷體" w:eastAsia="標楷體" w:hAnsi="標楷體" w:hint="eastAsia"/>
              </w:rPr>
              <w:t>指導教授</w:t>
            </w:r>
          </w:p>
          <w:p w14:paraId="1A179954" w14:textId="77777777" w:rsidR="00E7492B" w:rsidRPr="003707FB" w:rsidRDefault="00E7492B" w:rsidP="0044356B">
            <w:pPr>
              <w:jc w:val="center"/>
              <w:rPr>
                <w:rFonts w:ascii="標楷體" w:eastAsia="標楷體" w:hAnsi="標楷體"/>
              </w:rPr>
            </w:pPr>
            <w:r w:rsidRPr="003707FB">
              <w:rPr>
                <w:rFonts w:ascii="標楷體" w:eastAsia="標楷體" w:hAnsi="標楷體" w:hint="eastAsia"/>
              </w:rPr>
              <w:t>覆核</w:t>
            </w:r>
          </w:p>
        </w:tc>
        <w:tc>
          <w:tcPr>
            <w:tcW w:w="1360" w:type="dxa"/>
            <w:vAlign w:val="center"/>
          </w:tcPr>
          <w:p w14:paraId="1661FAF1" w14:textId="77777777" w:rsidR="007961A5" w:rsidRPr="003707FB" w:rsidRDefault="00E7492B" w:rsidP="0044356B">
            <w:pPr>
              <w:jc w:val="center"/>
              <w:rPr>
                <w:rFonts w:ascii="標楷體" w:eastAsia="標楷體" w:hAnsi="標楷體"/>
              </w:rPr>
            </w:pPr>
            <w:r w:rsidRPr="003707FB">
              <w:rPr>
                <w:rFonts w:ascii="標楷體" w:eastAsia="標楷體" w:hAnsi="標楷體" w:hint="eastAsia"/>
              </w:rPr>
              <w:t>系主任</w:t>
            </w:r>
          </w:p>
          <w:p w14:paraId="47E4B7B5" w14:textId="77777777" w:rsidR="00E7492B" w:rsidRPr="003707FB" w:rsidRDefault="00E7492B" w:rsidP="0044356B">
            <w:pPr>
              <w:jc w:val="center"/>
              <w:rPr>
                <w:rFonts w:ascii="標楷體" w:eastAsia="標楷體" w:hAnsi="標楷體"/>
              </w:rPr>
            </w:pPr>
            <w:r w:rsidRPr="003707FB">
              <w:rPr>
                <w:rFonts w:ascii="標楷體" w:eastAsia="標楷體" w:hAnsi="標楷體" w:hint="eastAsia"/>
              </w:rPr>
              <w:t>覆核</w:t>
            </w:r>
          </w:p>
        </w:tc>
        <w:tc>
          <w:tcPr>
            <w:tcW w:w="1467" w:type="dxa"/>
            <w:vAlign w:val="center"/>
          </w:tcPr>
          <w:p w14:paraId="2C687186" w14:textId="77777777" w:rsidR="00E7492B" w:rsidRPr="003707FB" w:rsidRDefault="00E7492B" w:rsidP="0044356B">
            <w:pPr>
              <w:jc w:val="center"/>
              <w:rPr>
                <w:rFonts w:ascii="標楷體" w:eastAsia="標楷體" w:hAnsi="標楷體"/>
              </w:rPr>
            </w:pPr>
            <w:r w:rsidRPr="003707FB">
              <w:rPr>
                <w:rFonts w:ascii="標楷體" w:eastAsia="標楷體" w:hAnsi="標楷體" w:hint="eastAsia"/>
              </w:rPr>
              <w:t>備註</w:t>
            </w:r>
          </w:p>
        </w:tc>
      </w:tr>
      <w:tr w:rsidR="003707FB" w:rsidRPr="003707FB" w14:paraId="46DB3A0F" w14:textId="77777777" w:rsidTr="00267985">
        <w:trPr>
          <w:trHeight w:val="710"/>
          <w:jc w:val="center"/>
        </w:trPr>
        <w:tc>
          <w:tcPr>
            <w:tcW w:w="746" w:type="dxa"/>
            <w:vAlign w:val="center"/>
          </w:tcPr>
          <w:p w14:paraId="1E0D5AB4"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1</w:t>
            </w:r>
          </w:p>
        </w:tc>
        <w:tc>
          <w:tcPr>
            <w:tcW w:w="2969" w:type="dxa"/>
            <w:vAlign w:val="center"/>
          </w:tcPr>
          <w:p w14:paraId="015D6A42"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具備閱讀外文期刊論文的能力</w:t>
            </w:r>
          </w:p>
        </w:tc>
        <w:tc>
          <w:tcPr>
            <w:tcW w:w="4454" w:type="dxa"/>
            <w:gridSpan w:val="3"/>
            <w:vAlign w:val="center"/>
          </w:tcPr>
          <w:p w14:paraId="77C228A9"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學術論文中至少含30%外文文獻，且具新近性與代表性或課程外文期刊簡報；書面報告4篇，授課教師簽名</w:t>
            </w:r>
          </w:p>
        </w:tc>
        <w:tc>
          <w:tcPr>
            <w:tcW w:w="3510" w:type="dxa"/>
            <w:gridSpan w:val="2"/>
          </w:tcPr>
          <w:p w14:paraId="6E9ECE8F" w14:textId="77777777" w:rsidR="00261CE8" w:rsidRPr="003707FB" w:rsidRDefault="00261CE8" w:rsidP="00261CE8">
            <w:pPr>
              <w:jc w:val="both"/>
              <w:rPr>
                <w:rFonts w:ascii="標楷體" w:eastAsia="標楷體" w:hAnsi="標楷體"/>
              </w:rPr>
            </w:pPr>
          </w:p>
        </w:tc>
        <w:tc>
          <w:tcPr>
            <w:tcW w:w="1872" w:type="dxa"/>
            <w:vAlign w:val="center"/>
          </w:tcPr>
          <w:p w14:paraId="5D67305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5AB7800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4CB8873B"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5E28BCB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5BDCDA53"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42B0892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098B7A30" w14:textId="77777777" w:rsidR="00261CE8" w:rsidRPr="003707FB" w:rsidRDefault="00261CE8" w:rsidP="00261CE8">
            <w:pPr>
              <w:widowControl/>
              <w:rPr>
                <w:rFonts w:ascii="標楷體" w:eastAsia="標楷體" w:hAnsi="標楷體"/>
              </w:rPr>
            </w:pPr>
          </w:p>
        </w:tc>
      </w:tr>
      <w:tr w:rsidR="003707FB" w:rsidRPr="003707FB" w14:paraId="2E827B01" w14:textId="77777777" w:rsidTr="00267985">
        <w:trPr>
          <w:trHeight w:val="710"/>
          <w:jc w:val="center"/>
        </w:trPr>
        <w:tc>
          <w:tcPr>
            <w:tcW w:w="746" w:type="dxa"/>
            <w:vAlign w:val="center"/>
          </w:tcPr>
          <w:p w14:paraId="634F3B3F"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2</w:t>
            </w:r>
          </w:p>
        </w:tc>
        <w:tc>
          <w:tcPr>
            <w:tcW w:w="2969" w:type="dxa"/>
            <w:vAlign w:val="center"/>
          </w:tcPr>
          <w:p w14:paraId="71A0CC01"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hint="eastAsia"/>
              </w:rPr>
              <w:t>具備資訊科技應用能力</w:t>
            </w:r>
          </w:p>
        </w:tc>
        <w:tc>
          <w:tcPr>
            <w:tcW w:w="4454" w:type="dxa"/>
            <w:gridSpan w:val="3"/>
            <w:vAlign w:val="center"/>
          </w:tcPr>
          <w:p w14:paraId="40BF46B0"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簡報或實習教學演示中積極及正確展現資訊科技能用能力，須經授課老師簽名</w:t>
            </w:r>
          </w:p>
        </w:tc>
        <w:tc>
          <w:tcPr>
            <w:tcW w:w="3510" w:type="dxa"/>
            <w:gridSpan w:val="2"/>
          </w:tcPr>
          <w:p w14:paraId="05079F63" w14:textId="77777777" w:rsidR="00261CE8" w:rsidRPr="003707FB" w:rsidRDefault="00261CE8" w:rsidP="00261CE8">
            <w:pPr>
              <w:jc w:val="both"/>
              <w:rPr>
                <w:rFonts w:ascii="標楷體" w:eastAsia="標楷體" w:hAnsi="標楷體"/>
              </w:rPr>
            </w:pPr>
          </w:p>
        </w:tc>
        <w:tc>
          <w:tcPr>
            <w:tcW w:w="1872" w:type="dxa"/>
            <w:vAlign w:val="center"/>
          </w:tcPr>
          <w:p w14:paraId="107A5D74"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415FDF5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1608E3C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6E171FD5"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082D26B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4733098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0C017216" w14:textId="77777777" w:rsidR="00261CE8" w:rsidRPr="003707FB" w:rsidRDefault="00261CE8" w:rsidP="00261CE8">
            <w:pPr>
              <w:widowControl/>
              <w:rPr>
                <w:rFonts w:ascii="標楷體" w:eastAsia="標楷體" w:hAnsi="標楷體"/>
              </w:rPr>
            </w:pPr>
          </w:p>
        </w:tc>
      </w:tr>
      <w:tr w:rsidR="003707FB" w:rsidRPr="003707FB" w14:paraId="787F66A2" w14:textId="77777777" w:rsidTr="00267985">
        <w:trPr>
          <w:trHeight w:val="710"/>
          <w:jc w:val="center"/>
        </w:trPr>
        <w:tc>
          <w:tcPr>
            <w:tcW w:w="746" w:type="dxa"/>
            <w:vAlign w:val="center"/>
          </w:tcPr>
          <w:p w14:paraId="5EB59400"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3</w:t>
            </w:r>
          </w:p>
        </w:tc>
        <w:tc>
          <w:tcPr>
            <w:tcW w:w="2969" w:type="dxa"/>
            <w:vAlign w:val="center"/>
          </w:tcPr>
          <w:p w14:paraId="76FBBE81"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具備整合及掌握普通教育及資優教育重要議題趨勢及資優教育相關領域知識的能力</w:t>
            </w:r>
          </w:p>
        </w:tc>
        <w:tc>
          <w:tcPr>
            <w:tcW w:w="4454" w:type="dxa"/>
            <w:gridSpan w:val="3"/>
            <w:vAlign w:val="center"/>
          </w:tcPr>
          <w:p w14:paraId="32C85A64" w14:textId="276F9366" w:rsidR="00261CE8" w:rsidRPr="0018282A" w:rsidRDefault="00261CE8" w:rsidP="00261CE8">
            <w:pPr>
              <w:pStyle w:val="a8"/>
              <w:widowControl/>
              <w:numPr>
                <w:ilvl w:val="0"/>
                <w:numId w:val="2"/>
              </w:numPr>
              <w:ind w:leftChars="0"/>
              <w:jc w:val="both"/>
              <w:rPr>
                <w:rFonts w:ascii="標楷體" w:eastAsia="標楷體" w:hAnsi="標楷體" w:cs="新細明體"/>
                <w:kern w:val="0"/>
              </w:rPr>
            </w:pPr>
            <w:r w:rsidRPr="0018282A">
              <w:rPr>
                <w:rFonts w:ascii="標楷體" w:eastAsia="標楷體" w:hAnsi="標楷體" w:cs="新細明體" w:hint="eastAsia"/>
                <w:kern w:val="0"/>
              </w:rPr>
              <w:t>參與縣市政府或各級學校所舉辦之資優教育相關活動之證明</w:t>
            </w:r>
          </w:p>
          <w:p w14:paraId="4B408E29" w14:textId="77777777" w:rsidR="00261CE8" w:rsidRPr="0018282A" w:rsidRDefault="00261CE8" w:rsidP="00261CE8">
            <w:pPr>
              <w:pStyle w:val="a8"/>
              <w:widowControl/>
              <w:numPr>
                <w:ilvl w:val="0"/>
                <w:numId w:val="2"/>
              </w:numPr>
              <w:ind w:leftChars="0"/>
              <w:jc w:val="both"/>
              <w:rPr>
                <w:rFonts w:ascii="標楷體" w:eastAsia="標楷體" w:hAnsi="標楷體" w:cs="新細明體"/>
                <w:kern w:val="0"/>
              </w:rPr>
            </w:pPr>
            <w:r w:rsidRPr="0018282A">
              <w:rPr>
                <w:rFonts w:ascii="標楷體" w:eastAsia="標楷體" w:hAnsi="標楷體" w:cs="新細明體" w:hint="eastAsia"/>
                <w:kern w:val="0"/>
              </w:rPr>
              <w:t>參加資優教育相關研習1場次或實習課到資優班實習</w:t>
            </w:r>
          </w:p>
        </w:tc>
        <w:tc>
          <w:tcPr>
            <w:tcW w:w="3510" w:type="dxa"/>
            <w:gridSpan w:val="2"/>
          </w:tcPr>
          <w:p w14:paraId="069AA0F3" w14:textId="77777777" w:rsidR="00261CE8" w:rsidRPr="003707FB" w:rsidRDefault="00261CE8" w:rsidP="00261CE8">
            <w:pPr>
              <w:jc w:val="both"/>
              <w:rPr>
                <w:rFonts w:ascii="標楷體" w:eastAsia="標楷體" w:hAnsi="標楷體"/>
              </w:rPr>
            </w:pPr>
          </w:p>
        </w:tc>
        <w:tc>
          <w:tcPr>
            <w:tcW w:w="1872" w:type="dxa"/>
            <w:vAlign w:val="center"/>
          </w:tcPr>
          <w:p w14:paraId="751D4CE3"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001B8CAA"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3BF01453"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04488155"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6C965F2F"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5FCE8EF3"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124EEA4E" w14:textId="77777777" w:rsidR="00261CE8" w:rsidRPr="003707FB" w:rsidRDefault="00261CE8" w:rsidP="00261CE8">
            <w:pPr>
              <w:widowControl/>
              <w:rPr>
                <w:rFonts w:ascii="標楷體" w:eastAsia="標楷體" w:hAnsi="標楷體"/>
              </w:rPr>
            </w:pPr>
          </w:p>
        </w:tc>
      </w:tr>
      <w:tr w:rsidR="003707FB" w:rsidRPr="003707FB" w14:paraId="7236307A" w14:textId="77777777" w:rsidTr="00267985">
        <w:trPr>
          <w:trHeight w:val="710"/>
          <w:jc w:val="center"/>
        </w:trPr>
        <w:tc>
          <w:tcPr>
            <w:tcW w:w="746" w:type="dxa"/>
            <w:vAlign w:val="center"/>
          </w:tcPr>
          <w:p w14:paraId="4A914CD0"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4</w:t>
            </w:r>
          </w:p>
        </w:tc>
        <w:tc>
          <w:tcPr>
            <w:tcW w:w="2969" w:type="dxa"/>
            <w:vAlign w:val="center"/>
          </w:tcPr>
          <w:p w14:paraId="433C9A0F"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具有實施資優學生評量與處遇的專業理念與能力</w:t>
            </w:r>
          </w:p>
        </w:tc>
        <w:tc>
          <w:tcPr>
            <w:tcW w:w="4454" w:type="dxa"/>
            <w:gridSpan w:val="3"/>
            <w:vAlign w:val="center"/>
          </w:tcPr>
          <w:p w14:paraId="06EF0AC4"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通過「資賦優異學生診斷與心理評量」課程</w:t>
            </w:r>
          </w:p>
        </w:tc>
        <w:tc>
          <w:tcPr>
            <w:tcW w:w="3510" w:type="dxa"/>
            <w:gridSpan w:val="2"/>
          </w:tcPr>
          <w:p w14:paraId="1B7CC876" w14:textId="77777777" w:rsidR="00261CE8" w:rsidRPr="003707FB" w:rsidRDefault="00261CE8" w:rsidP="00261CE8">
            <w:pPr>
              <w:jc w:val="both"/>
              <w:rPr>
                <w:rFonts w:ascii="標楷體" w:eastAsia="標楷體" w:hAnsi="標楷體"/>
              </w:rPr>
            </w:pPr>
          </w:p>
        </w:tc>
        <w:tc>
          <w:tcPr>
            <w:tcW w:w="1872" w:type="dxa"/>
            <w:vAlign w:val="center"/>
          </w:tcPr>
          <w:p w14:paraId="1D2326B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689212A0"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46E16887"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5073EC2B"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0A380165"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219A3604"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34170561" w14:textId="77777777" w:rsidR="00261CE8" w:rsidRPr="003707FB" w:rsidRDefault="00261CE8" w:rsidP="00261CE8">
            <w:pPr>
              <w:widowControl/>
              <w:rPr>
                <w:rFonts w:ascii="標楷體" w:eastAsia="標楷體" w:hAnsi="標楷體"/>
              </w:rPr>
            </w:pPr>
          </w:p>
        </w:tc>
      </w:tr>
      <w:tr w:rsidR="003707FB" w:rsidRPr="003707FB" w14:paraId="2F02A0D6" w14:textId="77777777" w:rsidTr="00267985">
        <w:trPr>
          <w:trHeight w:val="710"/>
          <w:jc w:val="center"/>
        </w:trPr>
        <w:tc>
          <w:tcPr>
            <w:tcW w:w="746" w:type="dxa"/>
            <w:vAlign w:val="center"/>
          </w:tcPr>
          <w:p w14:paraId="23EEBB26"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5</w:t>
            </w:r>
          </w:p>
        </w:tc>
        <w:tc>
          <w:tcPr>
            <w:tcW w:w="2969" w:type="dxa"/>
            <w:vAlign w:val="center"/>
          </w:tcPr>
          <w:p w14:paraId="188E59FA"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具有獨立進行學術研究與發表的能力</w:t>
            </w:r>
          </w:p>
        </w:tc>
        <w:tc>
          <w:tcPr>
            <w:tcW w:w="4454" w:type="dxa"/>
            <w:gridSpan w:val="3"/>
            <w:vAlign w:val="center"/>
          </w:tcPr>
          <w:p w14:paraId="281E9600"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發表於本系建議期刊的論文發表（至少1篇，限第1作者或通訊作者）或就學期間參與特教有關研究專案助理</w:t>
            </w:r>
          </w:p>
        </w:tc>
        <w:tc>
          <w:tcPr>
            <w:tcW w:w="3510" w:type="dxa"/>
            <w:gridSpan w:val="2"/>
          </w:tcPr>
          <w:p w14:paraId="386D5119" w14:textId="77777777" w:rsidR="00261CE8" w:rsidRPr="003707FB" w:rsidRDefault="00261CE8" w:rsidP="00261CE8">
            <w:pPr>
              <w:jc w:val="both"/>
              <w:rPr>
                <w:rFonts w:ascii="標楷體" w:eastAsia="標楷體" w:hAnsi="標楷體"/>
              </w:rPr>
            </w:pPr>
          </w:p>
        </w:tc>
        <w:tc>
          <w:tcPr>
            <w:tcW w:w="1872" w:type="dxa"/>
            <w:vAlign w:val="center"/>
          </w:tcPr>
          <w:p w14:paraId="54CCF06A"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55300586"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2E50B88D"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69C4CF03"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3E46A57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3746BE57"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3000EFF7" w14:textId="77777777" w:rsidR="00261CE8" w:rsidRPr="003707FB" w:rsidRDefault="00261CE8" w:rsidP="00261CE8">
            <w:pPr>
              <w:widowControl/>
              <w:rPr>
                <w:rFonts w:ascii="標楷體" w:eastAsia="標楷體" w:hAnsi="標楷體"/>
              </w:rPr>
            </w:pPr>
          </w:p>
        </w:tc>
      </w:tr>
      <w:tr w:rsidR="003707FB" w:rsidRPr="003707FB" w14:paraId="665B5DD3" w14:textId="77777777" w:rsidTr="00267985">
        <w:trPr>
          <w:trHeight w:val="710"/>
          <w:jc w:val="center"/>
        </w:trPr>
        <w:tc>
          <w:tcPr>
            <w:tcW w:w="746" w:type="dxa"/>
            <w:vAlign w:val="center"/>
          </w:tcPr>
          <w:p w14:paraId="12E0FDDF"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6</w:t>
            </w:r>
          </w:p>
        </w:tc>
        <w:tc>
          <w:tcPr>
            <w:tcW w:w="2969" w:type="dxa"/>
            <w:vAlign w:val="center"/>
          </w:tcPr>
          <w:p w14:paraId="5C781C77"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具備主動參與學術交流及終身學習之素養與能力</w:t>
            </w:r>
          </w:p>
        </w:tc>
        <w:tc>
          <w:tcPr>
            <w:tcW w:w="4454" w:type="dxa"/>
            <w:gridSpan w:val="3"/>
            <w:vAlign w:val="center"/>
          </w:tcPr>
          <w:p w14:paraId="06E8F3E0"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參加研討會（至少24小時）的證明</w:t>
            </w:r>
          </w:p>
        </w:tc>
        <w:tc>
          <w:tcPr>
            <w:tcW w:w="3510" w:type="dxa"/>
            <w:gridSpan w:val="2"/>
          </w:tcPr>
          <w:p w14:paraId="31E08868" w14:textId="77777777" w:rsidR="00261CE8" w:rsidRPr="003707FB" w:rsidRDefault="00261CE8" w:rsidP="00261CE8">
            <w:pPr>
              <w:jc w:val="both"/>
              <w:rPr>
                <w:rFonts w:ascii="標楷體" w:eastAsia="標楷體" w:hAnsi="標楷體"/>
              </w:rPr>
            </w:pPr>
          </w:p>
        </w:tc>
        <w:tc>
          <w:tcPr>
            <w:tcW w:w="1872" w:type="dxa"/>
            <w:vAlign w:val="center"/>
          </w:tcPr>
          <w:p w14:paraId="0DDDC1D2"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0F614612"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21C9DD8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58447EB3"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56BD8021"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3EE9496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16B2D9D4" w14:textId="77777777" w:rsidR="00261CE8" w:rsidRPr="003707FB" w:rsidRDefault="00261CE8" w:rsidP="00261CE8">
            <w:pPr>
              <w:widowControl/>
              <w:rPr>
                <w:rFonts w:ascii="標楷體" w:eastAsia="標楷體" w:hAnsi="標楷體"/>
              </w:rPr>
            </w:pPr>
          </w:p>
        </w:tc>
      </w:tr>
      <w:tr w:rsidR="003707FB" w:rsidRPr="003707FB" w14:paraId="369A2158" w14:textId="77777777" w:rsidTr="00267985">
        <w:trPr>
          <w:trHeight w:val="710"/>
          <w:jc w:val="center"/>
        </w:trPr>
        <w:tc>
          <w:tcPr>
            <w:tcW w:w="746" w:type="dxa"/>
            <w:vAlign w:val="center"/>
          </w:tcPr>
          <w:p w14:paraId="5A2B5040"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7</w:t>
            </w:r>
          </w:p>
        </w:tc>
        <w:tc>
          <w:tcPr>
            <w:tcW w:w="2969" w:type="dxa"/>
            <w:vAlign w:val="center"/>
          </w:tcPr>
          <w:p w14:paraId="4AB296F8" w14:textId="77777777" w:rsidR="00261CE8" w:rsidRPr="003707FB" w:rsidRDefault="00261CE8" w:rsidP="00261CE8">
            <w:pPr>
              <w:widowControl/>
              <w:rPr>
                <w:rFonts w:ascii="標楷體" w:eastAsia="標楷體" w:hAnsi="標楷體" w:cs="新細明體"/>
                <w:kern w:val="0"/>
              </w:rPr>
            </w:pPr>
            <w:r w:rsidRPr="003707FB">
              <w:rPr>
                <w:rFonts w:ascii="標楷體" w:eastAsia="標楷體" w:hAnsi="標楷體" w:cs="新細明體" w:hint="eastAsia"/>
                <w:kern w:val="0"/>
              </w:rPr>
              <w:t>具備有效溝通協調及團隊合作之能力</w:t>
            </w:r>
          </w:p>
        </w:tc>
        <w:tc>
          <w:tcPr>
            <w:tcW w:w="4454" w:type="dxa"/>
            <w:gridSpan w:val="3"/>
            <w:vAlign w:val="center"/>
          </w:tcPr>
          <w:p w14:paraId="40567B44" w14:textId="1CA085F7" w:rsidR="00261CE8" w:rsidRPr="0018282A" w:rsidRDefault="00261CE8" w:rsidP="00261CE8">
            <w:pPr>
              <w:widowControl/>
              <w:jc w:val="both"/>
              <w:rPr>
                <w:rFonts w:ascii="標楷體" w:eastAsia="標楷體" w:hAnsi="標楷體" w:cs="新細明體"/>
                <w:kern w:val="0"/>
              </w:rPr>
            </w:pPr>
            <w:r w:rsidRPr="0018282A">
              <w:rPr>
                <w:rFonts w:ascii="標楷體" w:eastAsia="標楷體" w:hAnsi="標楷體" w:cs="新細明體" w:hint="eastAsia"/>
                <w:kern w:val="0"/>
              </w:rPr>
              <w:t>修業期間至少辦理一場學術研討活動或協辦縣市或</w:t>
            </w:r>
            <w:proofErr w:type="gramStart"/>
            <w:r w:rsidRPr="0018282A">
              <w:rPr>
                <w:rFonts w:ascii="標楷體" w:eastAsia="標楷體" w:hAnsi="標楷體" w:cs="新細明體" w:hint="eastAsia"/>
                <w:kern w:val="0"/>
              </w:rPr>
              <w:t>校級特教</w:t>
            </w:r>
            <w:proofErr w:type="gramEnd"/>
            <w:r w:rsidRPr="0018282A">
              <w:rPr>
                <w:rFonts w:ascii="標楷體" w:eastAsia="標楷體" w:hAnsi="標楷體" w:cs="新細明體" w:hint="eastAsia"/>
                <w:kern w:val="0"/>
              </w:rPr>
              <w:t>相關業務，並獲得證明</w:t>
            </w:r>
          </w:p>
        </w:tc>
        <w:tc>
          <w:tcPr>
            <w:tcW w:w="3510" w:type="dxa"/>
            <w:gridSpan w:val="2"/>
          </w:tcPr>
          <w:p w14:paraId="50C3AB01" w14:textId="77777777" w:rsidR="00261CE8" w:rsidRPr="003707FB" w:rsidRDefault="00261CE8" w:rsidP="00261CE8">
            <w:pPr>
              <w:jc w:val="both"/>
              <w:rPr>
                <w:rFonts w:ascii="標楷體" w:eastAsia="標楷體" w:hAnsi="標楷體"/>
              </w:rPr>
            </w:pPr>
          </w:p>
        </w:tc>
        <w:tc>
          <w:tcPr>
            <w:tcW w:w="1872" w:type="dxa"/>
            <w:vAlign w:val="center"/>
          </w:tcPr>
          <w:p w14:paraId="7D843441"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53D59B39"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44B0AC0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48C56077"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571284BA"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7C7AC90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0D801719" w14:textId="77777777" w:rsidR="00261CE8" w:rsidRPr="003707FB" w:rsidRDefault="00261CE8" w:rsidP="00261CE8">
            <w:pPr>
              <w:widowControl/>
              <w:rPr>
                <w:rFonts w:ascii="標楷體" w:eastAsia="標楷體" w:hAnsi="標楷體"/>
              </w:rPr>
            </w:pPr>
          </w:p>
          <w:p w14:paraId="0602DB0C" w14:textId="77777777" w:rsidR="00261CE8" w:rsidRPr="003707FB" w:rsidRDefault="00261CE8" w:rsidP="00261CE8">
            <w:pPr>
              <w:rPr>
                <w:rFonts w:ascii="標楷體" w:eastAsia="標楷體" w:hAnsi="標楷體"/>
              </w:rPr>
            </w:pPr>
          </w:p>
        </w:tc>
      </w:tr>
      <w:tr w:rsidR="003707FB" w:rsidRPr="003707FB" w14:paraId="3AA4A99C" w14:textId="77777777" w:rsidTr="00267985">
        <w:trPr>
          <w:trHeight w:val="730"/>
          <w:jc w:val="center"/>
        </w:trPr>
        <w:tc>
          <w:tcPr>
            <w:tcW w:w="746" w:type="dxa"/>
            <w:vAlign w:val="center"/>
          </w:tcPr>
          <w:p w14:paraId="51FDF978"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8</w:t>
            </w:r>
          </w:p>
        </w:tc>
        <w:tc>
          <w:tcPr>
            <w:tcW w:w="2969" w:type="dxa"/>
            <w:vAlign w:val="center"/>
          </w:tcPr>
          <w:p w14:paraId="17585BE5"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實踐社會參與及尊重多元文化的能力</w:t>
            </w:r>
          </w:p>
        </w:tc>
        <w:tc>
          <w:tcPr>
            <w:tcW w:w="4454" w:type="dxa"/>
            <w:gridSpan w:val="3"/>
            <w:vAlign w:val="center"/>
          </w:tcPr>
          <w:p w14:paraId="33CA17DD" w14:textId="23F29915" w:rsidR="00261CE8" w:rsidRPr="0018282A" w:rsidRDefault="00261CE8" w:rsidP="00261CE8">
            <w:pPr>
              <w:widowControl/>
              <w:jc w:val="both"/>
              <w:rPr>
                <w:rFonts w:ascii="標楷體" w:eastAsia="標楷體" w:hAnsi="標楷體" w:cs="新細明體"/>
                <w:kern w:val="0"/>
              </w:rPr>
            </w:pPr>
            <w:r w:rsidRPr="0018282A">
              <w:rPr>
                <w:rFonts w:ascii="標楷體" w:eastAsia="標楷體" w:hAnsi="標楷體" w:cs="新細明體" w:hint="eastAsia"/>
                <w:kern w:val="0"/>
              </w:rPr>
              <w:t>參與資賦優異或多元文化倡議團體之相關活動</w:t>
            </w:r>
          </w:p>
        </w:tc>
        <w:tc>
          <w:tcPr>
            <w:tcW w:w="3510" w:type="dxa"/>
            <w:gridSpan w:val="2"/>
          </w:tcPr>
          <w:p w14:paraId="6B02518C" w14:textId="77777777" w:rsidR="00261CE8" w:rsidRPr="003707FB" w:rsidRDefault="00261CE8" w:rsidP="00261CE8">
            <w:pPr>
              <w:jc w:val="both"/>
              <w:rPr>
                <w:rFonts w:ascii="標楷體" w:eastAsia="標楷體" w:hAnsi="標楷體"/>
              </w:rPr>
            </w:pPr>
          </w:p>
        </w:tc>
        <w:tc>
          <w:tcPr>
            <w:tcW w:w="1872" w:type="dxa"/>
            <w:vAlign w:val="center"/>
          </w:tcPr>
          <w:p w14:paraId="52FF6703"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2B1FC15F"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7C4A26D6"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43C0CAF7"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56373CDF"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20271A5E"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172B5C72" w14:textId="77777777" w:rsidR="00261CE8" w:rsidRPr="003707FB" w:rsidRDefault="00261CE8" w:rsidP="00261CE8">
            <w:pPr>
              <w:widowControl/>
              <w:rPr>
                <w:rFonts w:ascii="標楷體" w:eastAsia="標楷體" w:hAnsi="標楷體"/>
              </w:rPr>
            </w:pPr>
          </w:p>
          <w:p w14:paraId="75864226" w14:textId="77777777" w:rsidR="00261CE8" w:rsidRPr="003707FB" w:rsidRDefault="00261CE8" w:rsidP="00261CE8">
            <w:pPr>
              <w:rPr>
                <w:rFonts w:ascii="標楷體" w:eastAsia="標楷體" w:hAnsi="標楷體"/>
              </w:rPr>
            </w:pPr>
          </w:p>
        </w:tc>
      </w:tr>
      <w:tr w:rsidR="003707FB" w:rsidRPr="003707FB" w14:paraId="77872049" w14:textId="77777777" w:rsidTr="00267985">
        <w:trPr>
          <w:trHeight w:val="933"/>
          <w:jc w:val="center"/>
        </w:trPr>
        <w:tc>
          <w:tcPr>
            <w:tcW w:w="746" w:type="dxa"/>
            <w:vAlign w:val="center"/>
          </w:tcPr>
          <w:p w14:paraId="5A0B9E9C"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9</w:t>
            </w:r>
          </w:p>
        </w:tc>
        <w:tc>
          <w:tcPr>
            <w:tcW w:w="2969" w:type="dxa"/>
            <w:vAlign w:val="center"/>
          </w:tcPr>
          <w:p w14:paraId="0AD0B7D1"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具有尊重專業倫理及智慧財產權之態度</w:t>
            </w:r>
          </w:p>
        </w:tc>
        <w:tc>
          <w:tcPr>
            <w:tcW w:w="4454" w:type="dxa"/>
            <w:gridSpan w:val="3"/>
            <w:vAlign w:val="center"/>
          </w:tcPr>
          <w:p w14:paraId="04288B0C"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參加尊重專業倫理及智慧財產權相關研習至少3小時證明或碩士論文引用檢核低於2</w:t>
            </w:r>
            <w:r w:rsidRPr="003707FB">
              <w:rPr>
                <w:rFonts w:ascii="標楷體" w:eastAsia="標楷體" w:hAnsi="標楷體" w:cs="新細明體"/>
                <w:kern w:val="0"/>
              </w:rPr>
              <w:t>0%</w:t>
            </w:r>
          </w:p>
        </w:tc>
        <w:tc>
          <w:tcPr>
            <w:tcW w:w="3510" w:type="dxa"/>
            <w:gridSpan w:val="2"/>
          </w:tcPr>
          <w:p w14:paraId="226AEEBA" w14:textId="77777777" w:rsidR="00261CE8" w:rsidRPr="003707FB" w:rsidRDefault="00261CE8" w:rsidP="00261CE8">
            <w:pPr>
              <w:jc w:val="both"/>
              <w:rPr>
                <w:rFonts w:ascii="標楷體" w:eastAsia="標楷體" w:hAnsi="標楷體"/>
              </w:rPr>
            </w:pPr>
          </w:p>
        </w:tc>
        <w:tc>
          <w:tcPr>
            <w:tcW w:w="1872" w:type="dxa"/>
            <w:vAlign w:val="center"/>
          </w:tcPr>
          <w:p w14:paraId="7B552537"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0C81B26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66A60A55"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0AE754D2"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67ADAC04"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0CAD0A5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6572933B" w14:textId="77777777" w:rsidR="00261CE8" w:rsidRPr="003707FB" w:rsidRDefault="00261CE8" w:rsidP="00261CE8">
            <w:pPr>
              <w:widowControl/>
              <w:rPr>
                <w:rFonts w:ascii="標楷體" w:eastAsia="標楷體" w:hAnsi="標楷體"/>
              </w:rPr>
            </w:pPr>
          </w:p>
        </w:tc>
      </w:tr>
      <w:tr w:rsidR="00132976" w:rsidRPr="003707FB" w14:paraId="7257EF3E" w14:textId="77777777" w:rsidTr="00267985">
        <w:trPr>
          <w:trHeight w:val="933"/>
          <w:jc w:val="center"/>
        </w:trPr>
        <w:tc>
          <w:tcPr>
            <w:tcW w:w="746" w:type="dxa"/>
            <w:vAlign w:val="center"/>
          </w:tcPr>
          <w:p w14:paraId="15EE9944" w14:textId="77777777" w:rsidR="00261CE8" w:rsidRPr="003707FB" w:rsidRDefault="00261CE8" w:rsidP="00261CE8">
            <w:pPr>
              <w:jc w:val="center"/>
              <w:rPr>
                <w:rFonts w:ascii="標楷體" w:eastAsia="標楷體" w:hAnsi="標楷體"/>
              </w:rPr>
            </w:pPr>
            <w:r w:rsidRPr="003707FB">
              <w:rPr>
                <w:rFonts w:ascii="標楷體" w:eastAsia="標楷體" w:hAnsi="標楷體" w:hint="eastAsia"/>
              </w:rPr>
              <w:t>10</w:t>
            </w:r>
          </w:p>
        </w:tc>
        <w:tc>
          <w:tcPr>
            <w:tcW w:w="2969" w:type="dxa"/>
            <w:vAlign w:val="center"/>
          </w:tcPr>
          <w:p w14:paraId="7D7A8C35"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積極參與國內外所舉辦之相關領域學術活動，拓展對資優教育相關議題的本土觀與國際觀</w:t>
            </w:r>
          </w:p>
        </w:tc>
        <w:tc>
          <w:tcPr>
            <w:tcW w:w="4454" w:type="dxa"/>
            <w:gridSpan w:val="3"/>
            <w:vAlign w:val="center"/>
          </w:tcPr>
          <w:p w14:paraId="6161CA88" w14:textId="77777777" w:rsidR="00261CE8" w:rsidRPr="003707FB" w:rsidRDefault="00261CE8" w:rsidP="00261CE8">
            <w:pPr>
              <w:widowControl/>
              <w:jc w:val="both"/>
              <w:rPr>
                <w:rFonts w:ascii="標楷體" w:eastAsia="標楷體" w:hAnsi="標楷體" w:cs="新細明體"/>
                <w:kern w:val="0"/>
              </w:rPr>
            </w:pPr>
            <w:r w:rsidRPr="003707FB">
              <w:rPr>
                <w:rFonts w:ascii="標楷體" w:eastAsia="標楷體" w:hAnsi="標楷體" w:cs="新細明體" w:hint="eastAsia"/>
                <w:kern w:val="0"/>
              </w:rPr>
              <w:t>參加資優教育相關議題國際研討會2場次的證明</w:t>
            </w:r>
          </w:p>
        </w:tc>
        <w:tc>
          <w:tcPr>
            <w:tcW w:w="3510" w:type="dxa"/>
            <w:gridSpan w:val="2"/>
          </w:tcPr>
          <w:p w14:paraId="7FA3B837" w14:textId="77777777" w:rsidR="00261CE8" w:rsidRPr="003707FB" w:rsidRDefault="00261CE8" w:rsidP="00261CE8">
            <w:pPr>
              <w:jc w:val="both"/>
              <w:rPr>
                <w:rFonts w:ascii="標楷體" w:eastAsia="標楷體" w:hAnsi="標楷體"/>
              </w:rPr>
            </w:pPr>
          </w:p>
        </w:tc>
        <w:tc>
          <w:tcPr>
            <w:tcW w:w="1872" w:type="dxa"/>
            <w:vAlign w:val="center"/>
          </w:tcPr>
          <w:p w14:paraId="46DF1D00"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78686F20"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56" w:type="dxa"/>
            <w:vAlign w:val="center"/>
          </w:tcPr>
          <w:p w14:paraId="597C0E91"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0747B8E8"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360" w:type="dxa"/>
            <w:vAlign w:val="center"/>
          </w:tcPr>
          <w:p w14:paraId="658D42CB"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□通過</w:t>
            </w:r>
          </w:p>
          <w:p w14:paraId="77484D85" w14:textId="77777777" w:rsidR="00261CE8" w:rsidRPr="003707FB" w:rsidRDefault="00261CE8" w:rsidP="00261CE8">
            <w:pPr>
              <w:jc w:val="both"/>
              <w:rPr>
                <w:rFonts w:ascii="標楷體" w:eastAsia="標楷體" w:hAnsi="標楷體"/>
              </w:rPr>
            </w:pPr>
            <w:r w:rsidRPr="003707FB">
              <w:rPr>
                <w:rFonts w:ascii="標楷體" w:eastAsia="標楷體" w:hAnsi="標楷體" w:hint="eastAsia"/>
              </w:rPr>
              <w:t>□未通過</w:t>
            </w:r>
          </w:p>
        </w:tc>
        <w:tc>
          <w:tcPr>
            <w:tcW w:w="1467" w:type="dxa"/>
          </w:tcPr>
          <w:p w14:paraId="2BD2D71C" w14:textId="77777777" w:rsidR="00261CE8" w:rsidRPr="003707FB" w:rsidRDefault="00261CE8" w:rsidP="00261CE8">
            <w:pPr>
              <w:widowControl/>
              <w:rPr>
                <w:rFonts w:ascii="標楷體" w:eastAsia="標楷體" w:hAnsi="標楷體"/>
              </w:rPr>
            </w:pPr>
          </w:p>
          <w:p w14:paraId="5293274F" w14:textId="77777777" w:rsidR="00261CE8" w:rsidRPr="003707FB" w:rsidRDefault="00261CE8" w:rsidP="00261CE8">
            <w:pPr>
              <w:rPr>
                <w:rFonts w:ascii="標楷體" w:eastAsia="標楷體" w:hAnsi="標楷體"/>
              </w:rPr>
            </w:pPr>
          </w:p>
        </w:tc>
      </w:tr>
    </w:tbl>
    <w:p w14:paraId="32820CCB" w14:textId="77777777" w:rsidR="008670FE" w:rsidRPr="003707FB" w:rsidRDefault="008670FE" w:rsidP="00132976">
      <w:pPr>
        <w:snapToGrid w:val="0"/>
        <w:spacing w:line="240" w:lineRule="atLeast"/>
        <w:jc w:val="center"/>
        <w:rPr>
          <w:rFonts w:ascii="標楷體" w:eastAsia="標楷體" w:hAnsi="標楷體"/>
          <w:sz w:val="32"/>
          <w:szCs w:val="32"/>
        </w:rPr>
      </w:pPr>
    </w:p>
    <w:sectPr w:rsidR="008670FE" w:rsidRPr="003707FB" w:rsidSect="00F76464">
      <w:pgSz w:w="20639" w:h="14572" w:orient="landscape" w:code="12"/>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FB03" w14:textId="77777777" w:rsidR="000A2121" w:rsidRDefault="000A2121" w:rsidP="002A6000">
      <w:r>
        <w:separator/>
      </w:r>
    </w:p>
  </w:endnote>
  <w:endnote w:type="continuationSeparator" w:id="0">
    <w:p w14:paraId="0E696D77" w14:textId="77777777" w:rsidR="000A2121" w:rsidRDefault="000A2121" w:rsidP="002A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2E04C" w14:textId="77777777" w:rsidR="000A2121" w:rsidRDefault="000A2121" w:rsidP="002A6000">
      <w:r>
        <w:separator/>
      </w:r>
    </w:p>
  </w:footnote>
  <w:footnote w:type="continuationSeparator" w:id="0">
    <w:p w14:paraId="54D906D1" w14:textId="77777777" w:rsidR="000A2121" w:rsidRDefault="000A2121" w:rsidP="002A6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835"/>
    <w:multiLevelType w:val="hybridMultilevel"/>
    <w:tmpl w:val="D2905DCE"/>
    <w:lvl w:ilvl="0" w:tplc="F02E93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0D33DB"/>
    <w:multiLevelType w:val="hybridMultilevel"/>
    <w:tmpl w:val="45B0034C"/>
    <w:lvl w:ilvl="0" w:tplc="90A49020">
      <w:start w:val="1"/>
      <w:numFmt w:val="decimal"/>
      <w:lvlText w:val="%1."/>
      <w:lvlJc w:val="left"/>
      <w:pPr>
        <w:tabs>
          <w:tab w:val="num" w:pos="340"/>
        </w:tabs>
        <w:ind w:left="340" w:hanging="3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46"/>
    <w:rsid w:val="00002A7E"/>
    <w:rsid w:val="00006259"/>
    <w:rsid w:val="00006C27"/>
    <w:rsid w:val="000102FF"/>
    <w:rsid w:val="0001063D"/>
    <w:rsid w:val="0001109B"/>
    <w:rsid w:val="000115B7"/>
    <w:rsid w:val="00011F5C"/>
    <w:rsid w:val="00013D74"/>
    <w:rsid w:val="000143DC"/>
    <w:rsid w:val="00015260"/>
    <w:rsid w:val="00016356"/>
    <w:rsid w:val="0001676B"/>
    <w:rsid w:val="00016C4C"/>
    <w:rsid w:val="000220BB"/>
    <w:rsid w:val="000223E5"/>
    <w:rsid w:val="00023140"/>
    <w:rsid w:val="0002490F"/>
    <w:rsid w:val="000328CE"/>
    <w:rsid w:val="0003307D"/>
    <w:rsid w:val="00035760"/>
    <w:rsid w:val="000440EB"/>
    <w:rsid w:val="000471DF"/>
    <w:rsid w:val="00047338"/>
    <w:rsid w:val="000506C2"/>
    <w:rsid w:val="000515D5"/>
    <w:rsid w:val="000548DA"/>
    <w:rsid w:val="00056D75"/>
    <w:rsid w:val="00063057"/>
    <w:rsid w:val="000641DB"/>
    <w:rsid w:val="00073BDE"/>
    <w:rsid w:val="00073DF5"/>
    <w:rsid w:val="00074C9A"/>
    <w:rsid w:val="0007595C"/>
    <w:rsid w:val="00075C22"/>
    <w:rsid w:val="000763B9"/>
    <w:rsid w:val="00080B48"/>
    <w:rsid w:val="00081298"/>
    <w:rsid w:val="000822AD"/>
    <w:rsid w:val="00082970"/>
    <w:rsid w:val="000849AB"/>
    <w:rsid w:val="000859F2"/>
    <w:rsid w:val="000859F5"/>
    <w:rsid w:val="00090568"/>
    <w:rsid w:val="000909E7"/>
    <w:rsid w:val="00091DDF"/>
    <w:rsid w:val="00092A9B"/>
    <w:rsid w:val="00093117"/>
    <w:rsid w:val="00094156"/>
    <w:rsid w:val="000942F9"/>
    <w:rsid w:val="00094EEC"/>
    <w:rsid w:val="000960E9"/>
    <w:rsid w:val="000961B2"/>
    <w:rsid w:val="000A2121"/>
    <w:rsid w:val="000A5BF3"/>
    <w:rsid w:val="000B3BF9"/>
    <w:rsid w:val="000C0D2D"/>
    <w:rsid w:val="000C1D48"/>
    <w:rsid w:val="000C3F8A"/>
    <w:rsid w:val="000C5741"/>
    <w:rsid w:val="000C69D2"/>
    <w:rsid w:val="000D0280"/>
    <w:rsid w:val="000D111C"/>
    <w:rsid w:val="000D12B3"/>
    <w:rsid w:val="000E09A0"/>
    <w:rsid w:val="000E0B57"/>
    <w:rsid w:val="000E4C9D"/>
    <w:rsid w:val="000E513C"/>
    <w:rsid w:val="000F0AD5"/>
    <w:rsid w:val="000F0EA9"/>
    <w:rsid w:val="000F1435"/>
    <w:rsid w:val="000F1D4B"/>
    <w:rsid w:val="000F35C5"/>
    <w:rsid w:val="000F3F66"/>
    <w:rsid w:val="000F570C"/>
    <w:rsid w:val="000F5E20"/>
    <w:rsid w:val="000F7AB3"/>
    <w:rsid w:val="00102A70"/>
    <w:rsid w:val="00103474"/>
    <w:rsid w:val="00106CD5"/>
    <w:rsid w:val="001154E7"/>
    <w:rsid w:val="00123809"/>
    <w:rsid w:val="001245EE"/>
    <w:rsid w:val="00124662"/>
    <w:rsid w:val="00125008"/>
    <w:rsid w:val="001255B6"/>
    <w:rsid w:val="00125AD7"/>
    <w:rsid w:val="00127E8C"/>
    <w:rsid w:val="00130805"/>
    <w:rsid w:val="00132976"/>
    <w:rsid w:val="00136151"/>
    <w:rsid w:val="001369ED"/>
    <w:rsid w:val="00137B06"/>
    <w:rsid w:val="001436DB"/>
    <w:rsid w:val="00144688"/>
    <w:rsid w:val="00150602"/>
    <w:rsid w:val="0015127E"/>
    <w:rsid w:val="00157162"/>
    <w:rsid w:val="00160C90"/>
    <w:rsid w:val="00163FBD"/>
    <w:rsid w:val="001640CE"/>
    <w:rsid w:val="00166B43"/>
    <w:rsid w:val="00167099"/>
    <w:rsid w:val="00167615"/>
    <w:rsid w:val="001678F5"/>
    <w:rsid w:val="001703D4"/>
    <w:rsid w:val="0018132C"/>
    <w:rsid w:val="00181941"/>
    <w:rsid w:val="00181D96"/>
    <w:rsid w:val="0018211B"/>
    <w:rsid w:val="0018282A"/>
    <w:rsid w:val="001848EA"/>
    <w:rsid w:val="0018504D"/>
    <w:rsid w:val="0019174A"/>
    <w:rsid w:val="00192B4C"/>
    <w:rsid w:val="0019327E"/>
    <w:rsid w:val="001958D8"/>
    <w:rsid w:val="00196562"/>
    <w:rsid w:val="001970B9"/>
    <w:rsid w:val="00197863"/>
    <w:rsid w:val="001A2447"/>
    <w:rsid w:val="001A3C2C"/>
    <w:rsid w:val="001A6108"/>
    <w:rsid w:val="001A7EB9"/>
    <w:rsid w:val="001B087A"/>
    <w:rsid w:val="001B1105"/>
    <w:rsid w:val="001B182D"/>
    <w:rsid w:val="001B1A09"/>
    <w:rsid w:val="001B1E80"/>
    <w:rsid w:val="001B26BA"/>
    <w:rsid w:val="001B5840"/>
    <w:rsid w:val="001C0E00"/>
    <w:rsid w:val="001C17EC"/>
    <w:rsid w:val="001C36DD"/>
    <w:rsid w:val="001C4664"/>
    <w:rsid w:val="001C5C9C"/>
    <w:rsid w:val="001C6E30"/>
    <w:rsid w:val="001D0955"/>
    <w:rsid w:val="001D3159"/>
    <w:rsid w:val="001D4E6B"/>
    <w:rsid w:val="001D6090"/>
    <w:rsid w:val="001D6960"/>
    <w:rsid w:val="001E0607"/>
    <w:rsid w:val="001F3724"/>
    <w:rsid w:val="001F5861"/>
    <w:rsid w:val="001F7AA7"/>
    <w:rsid w:val="00204731"/>
    <w:rsid w:val="002053AF"/>
    <w:rsid w:val="00205B1B"/>
    <w:rsid w:val="00206A41"/>
    <w:rsid w:val="00210BE3"/>
    <w:rsid w:val="00211AF6"/>
    <w:rsid w:val="0021373F"/>
    <w:rsid w:val="002138B7"/>
    <w:rsid w:val="00214E43"/>
    <w:rsid w:val="002216AA"/>
    <w:rsid w:val="00231208"/>
    <w:rsid w:val="00231CB3"/>
    <w:rsid w:val="002320FF"/>
    <w:rsid w:val="00233BC6"/>
    <w:rsid w:val="00234746"/>
    <w:rsid w:val="0024315E"/>
    <w:rsid w:val="00243960"/>
    <w:rsid w:val="0024701F"/>
    <w:rsid w:val="0025043A"/>
    <w:rsid w:val="00251E3F"/>
    <w:rsid w:val="002534D3"/>
    <w:rsid w:val="00254F54"/>
    <w:rsid w:val="00255578"/>
    <w:rsid w:val="00255835"/>
    <w:rsid w:val="00261CE8"/>
    <w:rsid w:val="00265D6F"/>
    <w:rsid w:val="00265D9C"/>
    <w:rsid w:val="002673CB"/>
    <w:rsid w:val="002675FE"/>
    <w:rsid w:val="00267985"/>
    <w:rsid w:val="00267AAD"/>
    <w:rsid w:val="00271C1C"/>
    <w:rsid w:val="0027534D"/>
    <w:rsid w:val="00276679"/>
    <w:rsid w:val="002771D6"/>
    <w:rsid w:val="00277364"/>
    <w:rsid w:val="00291F6C"/>
    <w:rsid w:val="00293E2E"/>
    <w:rsid w:val="002955E0"/>
    <w:rsid w:val="002A1144"/>
    <w:rsid w:val="002A1857"/>
    <w:rsid w:val="002A3740"/>
    <w:rsid w:val="002A5B6A"/>
    <w:rsid w:val="002A6000"/>
    <w:rsid w:val="002A60C1"/>
    <w:rsid w:val="002B0022"/>
    <w:rsid w:val="002B1E5A"/>
    <w:rsid w:val="002B4470"/>
    <w:rsid w:val="002B6D01"/>
    <w:rsid w:val="002B7D5D"/>
    <w:rsid w:val="002C2AA7"/>
    <w:rsid w:val="002C4AC0"/>
    <w:rsid w:val="002C5306"/>
    <w:rsid w:val="002C553A"/>
    <w:rsid w:val="002C6B17"/>
    <w:rsid w:val="002C78E5"/>
    <w:rsid w:val="002D233A"/>
    <w:rsid w:val="002D25D9"/>
    <w:rsid w:val="002D3DE7"/>
    <w:rsid w:val="002D5B1D"/>
    <w:rsid w:val="002D73F4"/>
    <w:rsid w:val="002D7B1B"/>
    <w:rsid w:val="002E1488"/>
    <w:rsid w:val="002E3E32"/>
    <w:rsid w:val="002E4846"/>
    <w:rsid w:val="002E50F2"/>
    <w:rsid w:val="002E6CD4"/>
    <w:rsid w:val="002E6F4C"/>
    <w:rsid w:val="002F03EB"/>
    <w:rsid w:val="002F4BD0"/>
    <w:rsid w:val="002F5A9E"/>
    <w:rsid w:val="002F70C2"/>
    <w:rsid w:val="002F7FAB"/>
    <w:rsid w:val="0030172F"/>
    <w:rsid w:val="00306FF5"/>
    <w:rsid w:val="00307525"/>
    <w:rsid w:val="003106DB"/>
    <w:rsid w:val="003149EC"/>
    <w:rsid w:val="00322384"/>
    <w:rsid w:val="00325A65"/>
    <w:rsid w:val="00325B1E"/>
    <w:rsid w:val="0032666E"/>
    <w:rsid w:val="003324AD"/>
    <w:rsid w:val="003333F0"/>
    <w:rsid w:val="00337E23"/>
    <w:rsid w:val="00341838"/>
    <w:rsid w:val="00341DB2"/>
    <w:rsid w:val="003424D3"/>
    <w:rsid w:val="00345A10"/>
    <w:rsid w:val="003501B9"/>
    <w:rsid w:val="00351004"/>
    <w:rsid w:val="003528F6"/>
    <w:rsid w:val="0035472E"/>
    <w:rsid w:val="00354C77"/>
    <w:rsid w:val="00355E7D"/>
    <w:rsid w:val="00357180"/>
    <w:rsid w:val="003645E3"/>
    <w:rsid w:val="00364B5D"/>
    <w:rsid w:val="003665D8"/>
    <w:rsid w:val="003707FB"/>
    <w:rsid w:val="00370C7C"/>
    <w:rsid w:val="00371FBC"/>
    <w:rsid w:val="0037257F"/>
    <w:rsid w:val="00374160"/>
    <w:rsid w:val="00376A22"/>
    <w:rsid w:val="003815AF"/>
    <w:rsid w:val="003830D0"/>
    <w:rsid w:val="00386BAF"/>
    <w:rsid w:val="0039001C"/>
    <w:rsid w:val="0039097D"/>
    <w:rsid w:val="00390A21"/>
    <w:rsid w:val="00391F1D"/>
    <w:rsid w:val="0039343B"/>
    <w:rsid w:val="00394F87"/>
    <w:rsid w:val="003961E5"/>
    <w:rsid w:val="003964DF"/>
    <w:rsid w:val="00397315"/>
    <w:rsid w:val="00397A0E"/>
    <w:rsid w:val="003A21AE"/>
    <w:rsid w:val="003A5C0E"/>
    <w:rsid w:val="003A70D0"/>
    <w:rsid w:val="003B0BF2"/>
    <w:rsid w:val="003B22B3"/>
    <w:rsid w:val="003B7892"/>
    <w:rsid w:val="003C0984"/>
    <w:rsid w:val="003C0A65"/>
    <w:rsid w:val="003C2BEF"/>
    <w:rsid w:val="003C3202"/>
    <w:rsid w:val="003C3CFE"/>
    <w:rsid w:val="003C6351"/>
    <w:rsid w:val="003C6B14"/>
    <w:rsid w:val="003D09D1"/>
    <w:rsid w:val="003D16E2"/>
    <w:rsid w:val="003D185B"/>
    <w:rsid w:val="003D2475"/>
    <w:rsid w:val="003D4CC7"/>
    <w:rsid w:val="003E1784"/>
    <w:rsid w:val="003E516C"/>
    <w:rsid w:val="003E6F6B"/>
    <w:rsid w:val="003F42F2"/>
    <w:rsid w:val="003F5B3C"/>
    <w:rsid w:val="004000A7"/>
    <w:rsid w:val="004005E2"/>
    <w:rsid w:val="00401F2B"/>
    <w:rsid w:val="00402D82"/>
    <w:rsid w:val="00403486"/>
    <w:rsid w:val="00403B26"/>
    <w:rsid w:val="00404EAB"/>
    <w:rsid w:val="00410FEA"/>
    <w:rsid w:val="00414297"/>
    <w:rsid w:val="00415EE8"/>
    <w:rsid w:val="00420B58"/>
    <w:rsid w:val="004219E6"/>
    <w:rsid w:val="00422681"/>
    <w:rsid w:val="004228FE"/>
    <w:rsid w:val="00422F18"/>
    <w:rsid w:val="00425D9C"/>
    <w:rsid w:val="0042678D"/>
    <w:rsid w:val="00434556"/>
    <w:rsid w:val="004362D6"/>
    <w:rsid w:val="00437848"/>
    <w:rsid w:val="0044140A"/>
    <w:rsid w:val="0044356B"/>
    <w:rsid w:val="00444CE1"/>
    <w:rsid w:val="00445B36"/>
    <w:rsid w:val="00446AB3"/>
    <w:rsid w:val="00446FD3"/>
    <w:rsid w:val="00450828"/>
    <w:rsid w:val="00451C0B"/>
    <w:rsid w:val="00456030"/>
    <w:rsid w:val="004563A1"/>
    <w:rsid w:val="0045745D"/>
    <w:rsid w:val="004603BD"/>
    <w:rsid w:val="00463764"/>
    <w:rsid w:val="00465453"/>
    <w:rsid w:val="0046740F"/>
    <w:rsid w:val="004678C1"/>
    <w:rsid w:val="00470351"/>
    <w:rsid w:val="004717F9"/>
    <w:rsid w:val="004718E9"/>
    <w:rsid w:val="00473747"/>
    <w:rsid w:val="004739F9"/>
    <w:rsid w:val="00480722"/>
    <w:rsid w:val="00480A41"/>
    <w:rsid w:val="00483E82"/>
    <w:rsid w:val="00484E2D"/>
    <w:rsid w:val="00485CA6"/>
    <w:rsid w:val="004905A5"/>
    <w:rsid w:val="004929EA"/>
    <w:rsid w:val="00495672"/>
    <w:rsid w:val="00496129"/>
    <w:rsid w:val="004A1D50"/>
    <w:rsid w:val="004A4CA4"/>
    <w:rsid w:val="004A4EAC"/>
    <w:rsid w:val="004A6239"/>
    <w:rsid w:val="004A6EAB"/>
    <w:rsid w:val="004A711E"/>
    <w:rsid w:val="004A77BD"/>
    <w:rsid w:val="004A79B8"/>
    <w:rsid w:val="004B31FB"/>
    <w:rsid w:val="004B7717"/>
    <w:rsid w:val="004C2644"/>
    <w:rsid w:val="004C654C"/>
    <w:rsid w:val="004C664F"/>
    <w:rsid w:val="004D07A9"/>
    <w:rsid w:val="004D241B"/>
    <w:rsid w:val="004D427E"/>
    <w:rsid w:val="004D4F9B"/>
    <w:rsid w:val="004D62A2"/>
    <w:rsid w:val="004E090A"/>
    <w:rsid w:val="004E1166"/>
    <w:rsid w:val="004E4655"/>
    <w:rsid w:val="004F157C"/>
    <w:rsid w:val="004F19C0"/>
    <w:rsid w:val="004F26B5"/>
    <w:rsid w:val="004F3ECE"/>
    <w:rsid w:val="004F56C5"/>
    <w:rsid w:val="004F5CC4"/>
    <w:rsid w:val="004F7312"/>
    <w:rsid w:val="005014F2"/>
    <w:rsid w:val="00503FCE"/>
    <w:rsid w:val="00504FDF"/>
    <w:rsid w:val="0050643E"/>
    <w:rsid w:val="005151C2"/>
    <w:rsid w:val="0051615C"/>
    <w:rsid w:val="00516B89"/>
    <w:rsid w:val="005170E8"/>
    <w:rsid w:val="0052130B"/>
    <w:rsid w:val="00522684"/>
    <w:rsid w:val="00522B4F"/>
    <w:rsid w:val="00526FA5"/>
    <w:rsid w:val="00526FB0"/>
    <w:rsid w:val="0053149A"/>
    <w:rsid w:val="00531FCA"/>
    <w:rsid w:val="005336D8"/>
    <w:rsid w:val="00534107"/>
    <w:rsid w:val="0053463E"/>
    <w:rsid w:val="00534980"/>
    <w:rsid w:val="00534D5B"/>
    <w:rsid w:val="0054004E"/>
    <w:rsid w:val="00545870"/>
    <w:rsid w:val="00551353"/>
    <w:rsid w:val="00551B99"/>
    <w:rsid w:val="0055248C"/>
    <w:rsid w:val="005538B6"/>
    <w:rsid w:val="0055508C"/>
    <w:rsid w:val="00556951"/>
    <w:rsid w:val="00557417"/>
    <w:rsid w:val="005574B6"/>
    <w:rsid w:val="00560FFC"/>
    <w:rsid w:val="005615E9"/>
    <w:rsid w:val="00564286"/>
    <w:rsid w:val="00566B56"/>
    <w:rsid w:val="00567BB0"/>
    <w:rsid w:val="005708AB"/>
    <w:rsid w:val="00571714"/>
    <w:rsid w:val="0057296E"/>
    <w:rsid w:val="00576770"/>
    <w:rsid w:val="00576A56"/>
    <w:rsid w:val="0057739C"/>
    <w:rsid w:val="00580E5E"/>
    <w:rsid w:val="00580F11"/>
    <w:rsid w:val="00581F1D"/>
    <w:rsid w:val="00582C2B"/>
    <w:rsid w:val="00582C8F"/>
    <w:rsid w:val="00586C45"/>
    <w:rsid w:val="00586C65"/>
    <w:rsid w:val="005872B6"/>
    <w:rsid w:val="0058750E"/>
    <w:rsid w:val="0059011E"/>
    <w:rsid w:val="00591A4E"/>
    <w:rsid w:val="00591DEB"/>
    <w:rsid w:val="005930F3"/>
    <w:rsid w:val="0059622B"/>
    <w:rsid w:val="00597A58"/>
    <w:rsid w:val="005A2BCB"/>
    <w:rsid w:val="005A3176"/>
    <w:rsid w:val="005A5AFA"/>
    <w:rsid w:val="005A5F6C"/>
    <w:rsid w:val="005B0366"/>
    <w:rsid w:val="005B0B30"/>
    <w:rsid w:val="005B0B99"/>
    <w:rsid w:val="005B1D8C"/>
    <w:rsid w:val="005B317F"/>
    <w:rsid w:val="005B44A0"/>
    <w:rsid w:val="005B6F85"/>
    <w:rsid w:val="005C6959"/>
    <w:rsid w:val="005C7F48"/>
    <w:rsid w:val="005D294B"/>
    <w:rsid w:val="005D6135"/>
    <w:rsid w:val="005D6195"/>
    <w:rsid w:val="005D6BF8"/>
    <w:rsid w:val="005E01CF"/>
    <w:rsid w:val="005E0791"/>
    <w:rsid w:val="005E1988"/>
    <w:rsid w:val="005E5D2B"/>
    <w:rsid w:val="005E6A29"/>
    <w:rsid w:val="005F2CDA"/>
    <w:rsid w:val="005F2F89"/>
    <w:rsid w:val="005F3685"/>
    <w:rsid w:val="005F4BE3"/>
    <w:rsid w:val="005F7F60"/>
    <w:rsid w:val="00600555"/>
    <w:rsid w:val="00600923"/>
    <w:rsid w:val="00601EB8"/>
    <w:rsid w:val="00602ECC"/>
    <w:rsid w:val="00603247"/>
    <w:rsid w:val="00606122"/>
    <w:rsid w:val="006076D3"/>
    <w:rsid w:val="00614421"/>
    <w:rsid w:val="00616C33"/>
    <w:rsid w:val="00617194"/>
    <w:rsid w:val="006205C4"/>
    <w:rsid w:val="00620984"/>
    <w:rsid w:val="00620D83"/>
    <w:rsid w:val="0062214A"/>
    <w:rsid w:val="006232F4"/>
    <w:rsid w:val="0062334A"/>
    <w:rsid w:val="0062552B"/>
    <w:rsid w:val="00625618"/>
    <w:rsid w:val="00632929"/>
    <w:rsid w:val="00634070"/>
    <w:rsid w:val="0063554B"/>
    <w:rsid w:val="006378B8"/>
    <w:rsid w:val="006432B1"/>
    <w:rsid w:val="00647922"/>
    <w:rsid w:val="006518D8"/>
    <w:rsid w:val="0065224D"/>
    <w:rsid w:val="0065385E"/>
    <w:rsid w:val="00653DBF"/>
    <w:rsid w:val="006543C1"/>
    <w:rsid w:val="00655652"/>
    <w:rsid w:val="006565BC"/>
    <w:rsid w:val="006565D2"/>
    <w:rsid w:val="00657BC6"/>
    <w:rsid w:val="00662674"/>
    <w:rsid w:val="00662789"/>
    <w:rsid w:val="00662DC6"/>
    <w:rsid w:val="00663EE4"/>
    <w:rsid w:val="00664DBC"/>
    <w:rsid w:val="00665112"/>
    <w:rsid w:val="0067112B"/>
    <w:rsid w:val="00671C7D"/>
    <w:rsid w:val="006725F2"/>
    <w:rsid w:val="00674297"/>
    <w:rsid w:val="00680F81"/>
    <w:rsid w:val="006845F3"/>
    <w:rsid w:val="006904D3"/>
    <w:rsid w:val="0069335A"/>
    <w:rsid w:val="00694301"/>
    <w:rsid w:val="00695343"/>
    <w:rsid w:val="00696952"/>
    <w:rsid w:val="006A05B4"/>
    <w:rsid w:val="006A100C"/>
    <w:rsid w:val="006B045E"/>
    <w:rsid w:val="006B33B4"/>
    <w:rsid w:val="006B4FB1"/>
    <w:rsid w:val="006C01D9"/>
    <w:rsid w:val="006C0855"/>
    <w:rsid w:val="006C0ED7"/>
    <w:rsid w:val="006C0F19"/>
    <w:rsid w:val="006C255D"/>
    <w:rsid w:val="006C65C8"/>
    <w:rsid w:val="006C6C8D"/>
    <w:rsid w:val="006D03CC"/>
    <w:rsid w:val="006D18C1"/>
    <w:rsid w:val="006D2E96"/>
    <w:rsid w:val="006D331D"/>
    <w:rsid w:val="006D3AF9"/>
    <w:rsid w:val="006D561D"/>
    <w:rsid w:val="006E4959"/>
    <w:rsid w:val="006E53E2"/>
    <w:rsid w:val="006E7260"/>
    <w:rsid w:val="006E7F1D"/>
    <w:rsid w:val="006F264E"/>
    <w:rsid w:val="006F6A8A"/>
    <w:rsid w:val="006F78B0"/>
    <w:rsid w:val="007037A0"/>
    <w:rsid w:val="00704786"/>
    <w:rsid w:val="00706F19"/>
    <w:rsid w:val="007117BF"/>
    <w:rsid w:val="0071437A"/>
    <w:rsid w:val="00715A23"/>
    <w:rsid w:val="00715C92"/>
    <w:rsid w:val="00716409"/>
    <w:rsid w:val="0071684E"/>
    <w:rsid w:val="00717414"/>
    <w:rsid w:val="00717C64"/>
    <w:rsid w:val="00720BDE"/>
    <w:rsid w:val="00722AF8"/>
    <w:rsid w:val="007231AD"/>
    <w:rsid w:val="00726EC3"/>
    <w:rsid w:val="00727974"/>
    <w:rsid w:val="00730241"/>
    <w:rsid w:val="007313CC"/>
    <w:rsid w:val="00731CB7"/>
    <w:rsid w:val="007346CA"/>
    <w:rsid w:val="0073697C"/>
    <w:rsid w:val="00736C79"/>
    <w:rsid w:val="00740089"/>
    <w:rsid w:val="007401CA"/>
    <w:rsid w:val="007414A2"/>
    <w:rsid w:val="00747DB3"/>
    <w:rsid w:val="0075365E"/>
    <w:rsid w:val="00755268"/>
    <w:rsid w:val="00756015"/>
    <w:rsid w:val="00756311"/>
    <w:rsid w:val="00756BE2"/>
    <w:rsid w:val="00757CE0"/>
    <w:rsid w:val="00761546"/>
    <w:rsid w:val="007646B2"/>
    <w:rsid w:val="00765F27"/>
    <w:rsid w:val="00767052"/>
    <w:rsid w:val="00770630"/>
    <w:rsid w:val="007726B9"/>
    <w:rsid w:val="007726E5"/>
    <w:rsid w:val="00772DA2"/>
    <w:rsid w:val="007730B6"/>
    <w:rsid w:val="00776930"/>
    <w:rsid w:val="00781647"/>
    <w:rsid w:val="007822F9"/>
    <w:rsid w:val="00784846"/>
    <w:rsid w:val="0079205A"/>
    <w:rsid w:val="00795522"/>
    <w:rsid w:val="007960FE"/>
    <w:rsid w:val="007961A5"/>
    <w:rsid w:val="007A0E10"/>
    <w:rsid w:val="007A2C5B"/>
    <w:rsid w:val="007A30A1"/>
    <w:rsid w:val="007A4903"/>
    <w:rsid w:val="007B0B9C"/>
    <w:rsid w:val="007B4446"/>
    <w:rsid w:val="007C091D"/>
    <w:rsid w:val="007C0FAD"/>
    <w:rsid w:val="007C1151"/>
    <w:rsid w:val="007C1E48"/>
    <w:rsid w:val="007C4A1E"/>
    <w:rsid w:val="007C4C66"/>
    <w:rsid w:val="007C6DCF"/>
    <w:rsid w:val="007D2F01"/>
    <w:rsid w:val="007D6773"/>
    <w:rsid w:val="007E1ED7"/>
    <w:rsid w:val="007E2B71"/>
    <w:rsid w:val="007F1178"/>
    <w:rsid w:val="007F1302"/>
    <w:rsid w:val="007F7613"/>
    <w:rsid w:val="008028F4"/>
    <w:rsid w:val="00805571"/>
    <w:rsid w:val="00805AD5"/>
    <w:rsid w:val="00805C1B"/>
    <w:rsid w:val="008068ED"/>
    <w:rsid w:val="00806AF7"/>
    <w:rsid w:val="0081122B"/>
    <w:rsid w:val="0081169D"/>
    <w:rsid w:val="00812A59"/>
    <w:rsid w:val="00813626"/>
    <w:rsid w:val="008142DF"/>
    <w:rsid w:val="00816C5C"/>
    <w:rsid w:val="008200D1"/>
    <w:rsid w:val="00822DD2"/>
    <w:rsid w:val="00825677"/>
    <w:rsid w:val="00825C5B"/>
    <w:rsid w:val="00827006"/>
    <w:rsid w:val="00830F35"/>
    <w:rsid w:val="00833040"/>
    <w:rsid w:val="008364C5"/>
    <w:rsid w:val="00836D08"/>
    <w:rsid w:val="00840559"/>
    <w:rsid w:val="00841B62"/>
    <w:rsid w:val="00842D67"/>
    <w:rsid w:val="008449E6"/>
    <w:rsid w:val="00845BE7"/>
    <w:rsid w:val="00847018"/>
    <w:rsid w:val="00850484"/>
    <w:rsid w:val="00850E61"/>
    <w:rsid w:val="00850EA8"/>
    <w:rsid w:val="00852524"/>
    <w:rsid w:val="00854294"/>
    <w:rsid w:val="00856E4D"/>
    <w:rsid w:val="008574EF"/>
    <w:rsid w:val="0086099F"/>
    <w:rsid w:val="00861118"/>
    <w:rsid w:val="008623FD"/>
    <w:rsid w:val="00862B55"/>
    <w:rsid w:val="00862E77"/>
    <w:rsid w:val="008670FE"/>
    <w:rsid w:val="00871BD6"/>
    <w:rsid w:val="008720CF"/>
    <w:rsid w:val="00873DE0"/>
    <w:rsid w:val="00874F0C"/>
    <w:rsid w:val="00874F6C"/>
    <w:rsid w:val="00875B31"/>
    <w:rsid w:val="00882720"/>
    <w:rsid w:val="008875BE"/>
    <w:rsid w:val="00891710"/>
    <w:rsid w:val="00891F78"/>
    <w:rsid w:val="008931BF"/>
    <w:rsid w:val="00893347"/>
    <w:rsid w:val="00895C6B"/>
    <w:rsid w:val="00896AC8"/>
    <w:rsid w:val="00897E6D"/>
    <w:rsid w:val="008A1B9F"/>
    <w:rsid w:val="008A41B9"/>
    <w:rsid w:val="008A429D"/>
    <w:rsid w:val="008A4823"/>
    <w:rsid w:val="008A6B9D"/>
    <w:rsid w:val="008A7409"/>
    <w:rsid w:val="008B347C"/>
    <w:rsid w:val="008B4001"/>
    <w:rsid w:val="008B4156"/>
    <w:rsid w:val="008B5923"/>
    <w:rsid w:val="008C05DF"/>
    <w:rsid w:val="008C2497"/>
    <w:rsid w:val="008C314D"/>
    <w:rsid w:val="008C453F"/>
    <w:rsid w:val="008D29BA"/>
    <w:rsid w:val="008D3762"/>
    <w:rsid w:val="008D79EF"/>
    <w:rsid w:val="008E116A"/>
    <w:rsid w:val="008E2259"/>
    <w:rsid w:val="008E452B"/>
    <w:rsid w:val="008E613A"/>
    <w:rsid w:val="008F000B"/>
    <w:rsid w:val="008F17A9"/>
    <w:rsid w:val="008F2CDD"/>
    <w:rsid w:val="008F3B93"/>
    <w:rsid w:val="008F6BDB"/>
    <w:rsid w:val="008F7ABD"/>
    <w:rsid w:val="0090021F"/>
    <w:rsid w:val="00900252"/>
    <w:rsid w:val="00901E0B"/>
    <w:rsid w:val="00905412"/>
    <w:rsid w:val="0091071E"/>
    <w:rsid w:val="00913FA7"/>
    <w:rsid w:val="00917EA0"/>
    <w:rsid w:val="009237CF"/>
    <w:rsid w:val="00925372"/>
    <w:rsid w:val="00930D0E"/>
    <w:rsid w:val="009325CB"/>
    <w:rsid w:val="00932A4E"/>
    <w:rsid w:val="0095022B"/>
    <w:rsid w:val="00952350"/>
    <w:rsid w:val="00952837"/>
    <w:rsid w:val="00953BAE"/>
    <w:rsid w:val="00954651"/>
    <w:rsid w:val="00955B1B"/>
    <w:rsid w:val="00955FDA"/>
    <w:rsid w:val="009570B1"/>
    <w:rsid w:val="00965089"/>
    <w:rsid w:val="00965413"/>
    <w:rsid w:val="0096583A"/>
    <w:rsid w:val="00967A7E"/>
    <w:rsid w:val="0097072F"/>
    <w:rsid w:val="009715A1"/>
    <w:rsid w:val="0097316B"/>
    <w:rsid w:val="00973E5A"/>
    <w:rsid w:val="00975B5D"/>
    <w:rsid w:val="00977033"/>
    <w:rsid w:val="009801F6"/>
    <w:rsid w:val="0098238C"/>
    <w:rsid w:val="00983A79"/>
    <w:rsid w:val="00983E84"/>
    <w:rsid w:val="0098630D"/>
    <w:rsid w:val="00986B45"/>
    <w:rsid w:val="00987BCA"/>
    <w:rsid w:val="00993199"/>
    <w:rsid w:val="00993402"/>
    <w:rsid w:val="0099358F"/>
    <w:rsid w:val="00993EBA"/>
    <w:rsid w:val="00994437"/>
    <w:rsid w:val="00995629"/>
    <w:rsid w:val="009A0F50"/>
    <w:rsid w:val="009A31A1"/>
    <w:rsid w:val="009A3219"/>
    <w:rsid w:val="009A3CA4"/>
    <w:rsid w:val="009A472D"/>
    <w:rsid w:val="009A6A04"/>
    <w:rsid w:val="009B057D"/>
    <w:rsid w:val="009B700A"/>
    <w:rsid w:val="009B7794"/>
    <w:rsid w:val="009C2196"/>
    <w:rsid w:val="009C4339"/>
    <w:rsid w:val="009C4990"/>
    <w:rsid w:val="009C4DC7"/>
    <w:rsid w:val="009C59E2"/>
    <w:rsid w:val="009D72A2"/>
    <w:rsid w:val="009E020B"/>
    <w:rsid w:val="009E1D8E"/>
    <w:rsid w:val="009E2E14"/>
    <w:rsid w:val="009E3725"/>
    <w:rsid w:val="009E77B7"/>
    <w:rsid w:val="009E7FAC"/>
    <w:rsid w:val="009F0353"/>
    <w:rsid w:val="009F20C6"/>
    <w:rsid w:val="009F7EBC"/>
    <w:rsid w:val="00A00CD5"/>
    <w:rsid w:val="00A0774E"/>
    <w:rsid w:val="00A146AC"/>
    <w:rsid w:val="00A15297"/>
    <w:rsid w:val="00A2129F"/>
    <w:rsid w:val="00A231D4"/>
    <w:rsid w:val="00A23A1B"/>
    <w:rsid w:val="00A24868"/>
    <w:rsid w:val="00A25F17"/>
    <w:rsid w:val="00A26309"/>
    <w:rsid w:val="00A26B96"/>
    <w:rsid w:val="00A32DC1"/>
    <w:rsid w:val="00A37408"/>
    <w:rsid w:val="00A4649A"/>
    <w:rsid w:val="00A5160C"/>
    <w:rsid w:val="00A549F9"/>
    <w:rsid w:val="00A678C1"/>
    <w:rsid w:val="00A70ED4"/>
    <w:rsid w:val="00A710BC"/>
    <w:rsid w:val="00A7139E"/>
    <w:rsid w:val="00A74433"/>
    <w:rsid w:val="00A75FE4"/>
    <w:rsid w:val="00A77A8B"/>
    <w:rsid w:val="00A809B9"/>
    <w:rsid w:val="00A83900"/>
    <w:rsid w:val="00A8577D"/>
    <w:rsid w:val="00A90490"/>
    <w:rsid w:val="00A90FCC"/>
    <w:rsid w:val="00A91527"/>
    <w:rsid w:val="00A92098"/>
    <w:rsid w:val="00A976BC"/>
    <w:rsid w:val="00AA0376"/>
    <w:rsid w:val="00AA2748"/>
    <w:rsid w:val="00AA337E"/>
    <w:rsid w:val="00AA4689"/>
    <w:rsid w:val="00AA5C4C"/>
    <w:rsid w:val="00AA600D"/>
    <w:rsid w:val="00AB111C"/>
    <w:rsid w:val="00AB2F8E"/>
    <w:rsid w:val="00AB2FA2"/>
    <w:rsid w:val="00AB4A0B"/>
    <w:rsid w:val="00AB6AD2"/>
    <w:rsid w:val="00AC0262"/>
    <w:rsid w:val="00AC0A77"/>
    <w:rsid w:val="00AC2A95"/>
    <w:rsid w:val="00AC64F0"/>
    <w:rsid w:val="00AC77E4"/>
    <w:rsid w:val="00AD347E"/>
    <w:rsid w:val="00AD43E2"/>
    <w:rsid w:val="00AD66B0"/>
    <w:rsid w:val="00AE0FB9"/>
    <w:rsid w:val="00AE1909"/>
    <w:rsid w:val="00AE1BF3"/>
    <w:rsid w:val="00AE2F95"/>
    <w:rsid w:val="00AE5205"/>
    <w:rsid w:val="00AE707E"/>
    <w:rsid w:val="00AE7D6A"/>
    <w:rsid w:val="00AF080A"/>
    <w:rsid w:val="00AF2384"/>
    <w:rsid w:val="00AF2D66"/>
    <w:rsid w:val="00AF3BFF"/>
    <w:rsid w:val="00AF5CE9"/>
    <w:rsid w:val="00AF77AF"/>
    <w:rsid w:val="00AF7C49"/>
    <w:rsid w:val="00B02A23"/>
    <w:rsid w:val="00B0633B"/>
    <w:rsid w:val="00B10EEF"/>
    <w:rsid w:val="00B11549"/>
    <w:rsid w:val="00B12842"/>
    <w:rsid w:val="00B13B2A"/>
    <w:rsid w:val="00B13C97"/>
    <w:rsid w:val="00B16D2B"/>
    <w:rsid w:val="00B2114B"/>
    <w:rsid w:val="00B22B96"/>
    <w:rsid w:val="00B25531"/>
    <w:rsid w:val="00B25F8F"/>
    <w:rsid w:val="00B27005"/>
    <w:rsid w:val="00B279F7"/>
    <w:rsid w:val="00B353C6"/>
    <w:rsid w:val="00B41A4E"/>
    <w:rsid w:val="00B4284D"/>
    <w:rsid w:val="00B45910"/>
    <w:rsid w:val="00B45A86"/>
    <w:rsid w:val="00B46A8C"/>
    <w:rsid w:val="00B46C2C"/>
    <w:rsid w:val="00B47EC7"/>
    <w:rsid w:val="00B505CF"/>
    <w:rsid w:val="00B543EB"/>
    <w:rsid w:val="00B54D05"/>
    <w:rsid w:val="00B55D00"/>
    <w:rsid w:val="00B57E7A"/>
    <w:rsid w:val="00B6011F"/>
    <w:rsid w:val="00B6051E"/>
    <w:rsid w:val="00B62B05"/>
    <w:rsid w:val="00B62D63"/>
    <w:rsid w:val="00B630D8"/>
    <w:rsid w:val="00B633F6"/>
    <w:rsid w:val="00B63413"/>
    <w:rsid w:val="00B63B85"/>
    <w:rsid w:val="00B64E89"/>
    <w:rsid w:val="00B652BB"/>
    <w:rsid w:val="00B73945"/>
    <w:rsid w:val="00B74987"/>
    <w:rsid w:val="00B74C23"/>
    <w:rsid w:val="00B76D10"/>
    <w:rsid w:val="00B811DC"/>
    <w:rsid w:val="00B8318C"/>
    <w:rsid w:val="00B838FA"/>
    <w:rsid w:val="00B91E10"/>
    <w:rsid w:val="00B92580"/>
    <w:rsid w:val="00B96DB7"/>
    <w:rsid w:val="00BA1082"/>
    <w:rsid w:val="00BA1514"/>
    <w:rsid w:val="00BA68ED"/>
    <w:rsid w:val="00BA7CDF"/>
    <w:rsid w:val="00BB005E"/>
    <w:rsid w:val="00BB22EA"/>
    <w:rsid w:val="00BB3841"/>
    <w:rsid w:val="00BB5897"/>
    <w:rsid w:val="00BB5BE8"/>
    <w:rsid w:val="00BC13B2"/>
    <w:rsid w:val="00BC4495"/>
    <w:rsid w:val="00BD094B"/>
    <w:rsid w:val="00BD5BA6"/>
    <w:rsid w:val="00BD6446"/>
    <w:rsid w:val="00BE0CC8"/>
    <w:rsid w:val="00BE230C"/>
    <w:rsid w:val="00BE3FC6"/>
    <w:rsid w:val="00BE68AA"/>
    <w:rsid w:val="00BE7429"/>
    <w:rsid w:val="00BE74CC"/>
    <w:rsid w:val="00BF6DB9"/>
    <w:rsid w:val="00BF7B4F"/>
    <w:rsid w:val="00C024C0"/>
    <w:rsid w:val="00C02C80"/>
    <w:rsid w:val="00C02D84"/>
    <w:rsid w:val="00C06116"/>
    <w:rsid w:val="00C0683B"/>
    <w:rsid w:val="00C07438"/>
    <w:rsid w:val="00C10CD8"/>
    <w:rsid w:val="00C10D5D"/>
    <w:rsid w:val="00C11C38"/>
    <w:rsid w:val="00C12224"/>
    <w:rsid w:val="00C227AE"/>
    <w:rsid w:val="00C24324"/>
    <w:rsid w:val="00C26EA8"/>
    <w:rsid w:val="00C306EB"/>
    <w:rsid w:val="00C30973"/>
    <w:rsid w:val="00C3357E"/>
    <w:rsid w:val="00C335E5"/>
    <w:rsid w:val="00C378C6"/>
    <w:rsid w:val="00C43CE9"/>
    <w:rsid w:val="00C44009"/>
    <w:rsid w:val="00C4426A"/>
    <w:rsid w:val="00C506C0"/>
    <w:rsid w:val="00C511AA"/>
    <w:rsid w:val="00C51F67"/>
    <w:rsid w:val="00C52A3E"/>
    <w:rsid w:val="00C55371"/>
    <w:rsid w:val="00C56C0D"/>
    <w:rsid w:val="00C60337"/>
    <w:rsid w:val="00C6309B"/>
    <w:rsid w:val="00C632B2"/>
    <w:rsid w:val="00C6622E"/>
    <w:rsid w:val="00C70696"/>
    <w:rsid w:val="00C71057"/>
    <w:rsid w:val="00C734BF"/>
    <w:rsid w:val="00C76195"/>
    <w:rsid w:val="00C76F99"/>
    <w:rsid w:val="00C80F80"/>
    <w:rsid w:val="00C81BEC"/>
    <w:rsid w:val="00C8252A"/>
    <w:rsid w:val="00C87C15"/>
    <w:rsid w:val="00C91134"/>
    <w:rsid w:val="00C9300B"/>
    <w:rsid w:val="00C9355F"/>
    <w:rsid w:val="00C96587"/>
    <w:rsid w:val="00CA278C"/>
    <w:rsid w:val="00CA33A8"/>
    <w:rsid w:val="00CA4B5B"/>
    <w:rsid w:val="00CB1067"/>
    <w:rsid w:val="00CB4026"/>
    <w:rsid w:val="00CB4628"/>
    <w:rsid w:val="00CB5234"/>
    <w:rsid w:val="00CC71D9"/>
    <w:rsid w:val="00CD08C5"/>
    <w:rsid w:val="00CD1869"/>
    <w:rsid w:val="00CD2BD8"/>
    <w:rsid w:val="00CD3700"/>
    <w:rsid w:val="00CD6619"/>
    <w:rsid w:val="00CE07D6"/>
    <w:rsid w:val="00CE1A77"/>
    <w:rsid w:val="00CE2C3A"/>
    <w:rsid w:val="00CE33C4"/>
    <w:rsid w:val="00CF15C3"/>
    <w:rsid w:val="00CF2086"/>
    <w:rsid w:val="00CF2461"/>
    <w:rsid w:val="00CF6C01"/>
    <w:rsid w:val="00CF7C38"/>
    <w:rsid w:val="00D1071B"/>
    <w:rsid w:val="00D1130D"/>
    <w:rsid w:val="00D13C8B"/>
    <w:rsid w:val="00D21602"/>
    <w:rsid w:val="00D22F47"/>
    <w:rsid w:val="00D23B35"/>
    <w:rsid w:val="00D26B97"/>
    <w:rsid w:val="00D26F0E"/>
    <w:rsid w:val="00D31122"/>
    <w:rsid w:val="00D3184F"/>
    <w:rsid w:val="00D33C2F"/>
    <w:rsid w:val="00D3432D"/>
    <w:rsid w:val="00D410C5"/>
    <w:rsid w:val="00D42815"/>
    <w:rsid w:val="00D47928"/>
    <w:rsid w:val="00D54B71"/>
    <w:rsid w:val="00D564FD"/>
    <w:rsid w:val="00D56C8A"/>
    <w:rsid w:val="00D570E5"/>
    <w:rsid w:val="00D60249"/>
    <w:rsid w:val="00D61278"/>
    <w:rsid w:val="00D62AA3"/>
    <w:rsid w:val="00D62AC5"/>
    <w:rsid w:val="00D66223"/>
    <w:rsid w:val="00D66B3A"/>
    <w:rsid w:val="00D736DC"/>
    <w:rsid w:val="00D74227"/>
    <w:rsid w:val="00D74EE3"/>
    <w:rsid w:val="00D75C8F"/>
    <w:rsid w:val="00D76B80"/>
    <w:rsid w:val="00D8361C"/>
    <w:rsid w:val="00D90ED0"/>
    <w:rsid w:val="00D92959"/>
    <w:rsid w:val="00D929A4"/>
    <w:rsid w:val="00D93C18"/>
    <w:rsid w:val="00D93DBE"/>
    <w:rsid w:val="00D94A87"/>
    <w:rsid w:val="00DA0C30"/>
    <w:rsid w:val="00DA42F7"/>
    <w:rsid w:val="00DA66D2"/>
    <w:rsid w:val="00DA7A6D"/>
    <w:rsid w:val="00DB1743"/>
    <w:rsid w:val="00DC159D"/>
    <w:rsid w:val="00DC4119"/>
    <w:rsid w:val="00DC5423"/>
    <w:rsid w:val="00DC5CDF"/>
    <w:rsid w:val="00DD066E"/>
    <w:rsid w:val="00DD29A0"/>
    <w:rsid w:val="00DD4AD6"/>
    <w:rsid w:val="00DD5F61"/>
    <w:rsid w:val="00DE1323"/>
    <w:rsid w:val="00DE3146"/>
    <w:rsid w:val="00DE478B"/>
    <w:rsid w:val="00DE6564"/>
    <w:rsid w:val="00DF6E75"/>
    <w:rsid w:val="00E02DF3"/>
    <w:rsid w:val="00E12374"/>
    <w:rsid w:val="00E12A47"/>
    <w:rsid w:val="00E13CFC"/>
    <w:rsid w:val="00E15514"/>
    <w:rsid w:val="00E16A64"/>
    <w:rsid w:val="00E16E84"/>
    <w:rsid w:val="00E1760D"/>
    <w:rsid w:val="00E20409"/>
    <w:rsid w:val="00E20EB4"/>
    <w:rsid w:val="00E216DD"/>
    <w:rsid w:val="00E22805"/>
    <w:rsid w:val="00E23EE5"/>
    <w:rsid w:val="00E26D83"/>
    <w:rsid w:val="00E30314"/>
    <w:rsid w:val="00E30C36"/>
    <w:rsid w:val="00E33B38"/>
    <w:rsid w:val="00E344E3"/>
    <w:rsid w:val="00E351CF"/>
    <w:rsid w:val="00E43035"/>
    <w:rsid w:val="00E45E54"/>
    <w:rsid w:val="00E5181B"/>
    <w:rsid w:val="00E52D7A"/>
    <w:rsid w:val="00E60334"/>
    <w:rsid w:val="00E63C0C"/>
    <w:rsid w:val="00E63F84"/>
    <w:rsid w:val="00E64136"/>
    <w:rsid w:val="00E64916"/>
    <w:rsid w:val="00E64A12"/>
    <w:rsid w:val="00E6516F"/>
    <w:rsid w:val="00E671C4"/>
    <w:rsid w:val="00E70AE7"/>
    <w:rsid w:val="00E73061"/>
    <w:rsid w:val="00E7470C"/>
    <w:rsid w:val="00E7492B"/>
    <w:rsid w:val="00E74BBC"/>
    <w:rsid w:val="00E80656"/>
    <w:rsid w:val="00E80BFD"/>
    <w:rsid w:val="00E854B6"/>
    <w:rsid w:val="00E862E3"/>
    <w:rsid w:val="00E9119A"/>
    <w:rsid w:val="00E92605"/>
    <w:rsid w:val="00E93ADF"/>
    <w:rsid w:val="00E94A91"/>
    <w:rsid w:val="00E95F5A"/>
    <w:rsid w:val="00EA2C93"/>
    <w:rsid w:val="00EA3262"/>
    <w:rsid w:val="00EA3CCF"/>
    <w:rsid w:val="00EA4B02"/>
    <w:rsid w:val="00EA50A4"/>
    <w:rsid w:val="00EB02FE"/>
    <w:rsid w:val="00EB1DE9"/>
    <w:rsid w:val="00EB5398"/>
    <w:rsid w:val="00EC03DD"/>
    <w:rsid w:val="00EC15FD"/>
    <w:rsid w:val="00EC3C68"/>
    <w:rsid w:val="00EC4055"/>
    <w:rsid w:val="00EC432A"/>
    <w:rsid w:val="00EC4356"/>
    <w:rsid w:val="00EC5432"/>
    <w:rsid w:val="00EC5453"/>
    <w:rsid w:val="00EC71DD"/>
    <w:rsid w:val="00ED0C39"/>
    <w:rsid w:val="00ED5AC0"/>
    <w:rsid w:val="00ED5D4A"/>
    <w:rsid w:val="00EE5249"/>
    <w:rsid w:val="00EE5281"/>
    <w:rsid w:val="00EE7497"/>
    <w:rsid w:val="00EE7F05"/>
    <w:rsid w:val="00EF2BBF"/>
    <w:rsid w:val="00EF492E"/>
    <w:rsid w:val="00EF51F1"/>
    <w:rsid w:val="00EF52FB"/>
    <w:rsid w:val="00EF5688"/>
    <w:rsid w:val="00EF67B3"/>
    <w:rsid w:val="00EF7F4E"/>
    <w:rsid w:val="00F00289"/>
    <w:rsid w:val="00F02E70"/>
    <w:rsid w:val="00F06D04"/>
    <w:rsid w:val="00F15B00"/>
    <w:rsid w:val="00F162C2"/>
    <w:rsid w:val="00F16862"/>
    <w:rsid w:val="00F170A9"/>
    <w:rsid w:val="00F178FD"/>
    <w:rsid w:val="00F17E87"/>
    <w:rsid w:val="00F202F6"/>
    <w:rsid w:val="00F31A6E"/>
    <w:rsid w:val="00F31A99"/>
    <w:rsid w:val="00F35D0A"/>
    <w:rsid w:val="00F3682E"/>
    <w:rsid w:val="00F3683F"/>
    <w:rsid w:val="00F40504"/>
    <w:rsid w:val="00F40E7A"/>
    <w:rsid w:val="00F42C9E"/>
    <w:rsid w:val="00F44A61"/>
    <w:rsid w:val="00F471F8"/>
    <w:rsid w:val="00F47268"/>
    <w:rsid w:val="00F50194"/>
    <w:rsid w:val="00F5083B"/>
    <w:rsid w:val="00F516B6"/>
    <w:rsid w:val="00F51880"/>
    <w:rsid w:val="00F53881"/>
    <w:rsid w:val="00F53C70"/>
    <w:rsid w:val="00F54F96"/>
    <w:rsid w:val="00F5630E"/>
    <w:rsid w:val="00F63892"/>
    <w:rsid w:val="00F64B6D"/>
    <w:rsid w:val="00F65478"/>
    <w:rsid w:val="00F678C0"/>
    <w:rsid w:val="00F725A8"/>
    <w:rsid w:val="00F7418B"/>
    <w:rsid w:val="00F757D1"/>
    <w:rsid w:val="00F76464"/>
    <w:rsid w:val="00F81A77"/>
    <w:rsid w:val="00F849B6"/>
    <w:rsid w:val="00F86BAB"/>
    <w:rsid w:val="00F914E0"/>
    <w:rsid w:val="00F92A63"/>
    <w:rsid w:val="00F92FD0"/>
    <w:rsid w:val="00F93D36"/>
    <w:rsid w:val="00F968FA"/>
    <w:rsid w:val="00F96C46"/>
    <w:rsid w:val="00F97D1C"/>
    <w:rsid w:val="00FA637F"/>
    <w:rsid w:val="00FB15B6"/>
    <w:rsid w:val="00FB2868"/>
    <w:rsid w:val="00FB6C07"/>
    <w:rsid w:val="00FC11B8"/>
    <w:rsid w:val="00FC18CE"/>
    <w:rsid w:val="00FC56A7"/>
    <w:rsid w:val="00FC5B33"/>
    <w:rsid w:val="00FC6048"/>
    <w:rsid w:val="00FC62E9"/>
    <w:rsid w:val="00FD1C86"/>
    <w:rsid w:val="00FD4B2B"/>
    <w:rsid w:val="00FD5C89"/>
    <w:rsid w:val="00FD5E51"/>
    <w:rsid w:val="00FD5E57"/>
    <w:rsid w:val="00FE03B9"/>
    <w:rsid w:val="00FE2FAD"/>
    <w:rsid w:val="00FE3CB5"/>
    <w:rsid w:val="00FE500A"/>
    <w:rsid w:val="00FE7581"/>
    <w:rsid w:val="00FF26D5"/>
    <w:rsid w:val="00FF5BD9"/>
    <w:rsid w:val="00FF6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F5C89"/>
  <w15:docId w15:val="{70250977-59C9-430F-8FFC-30D5C649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6D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444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A6000"/>
    <w:pPr>
      <w:tabs>
        <w:tab w:val="center" w:pos="4153"/>
        <w:tab w:val="right" w:pos="8306"/>
      </w:tabs>
      <w:snapToGrid w:val="0"/>
    </w:pPr>
    <w:rPr>
      <w:sz w:val="20"/>
      <w:szCs w:val="20"/>
    </w:rPr>
  </w:style>
  <w:style w:type="character" w:customStyle="1" w:styleId="a5">
    <w:name w:val="頁首 字元"/>
    <w:basedOn w:val="a0"/>
    <w:link w:val="a4"/>
    <w:rsid w:val="002A6000"/>
    <w:rPr>
      <w:kern w:val="2"/>
    </w:rPr>
  </w:style>
  <w:style w:type="paragraph" w:styleId="a6">
    <w:name w:val="footer"/>
    <w:basedOn w:val="a"/>
    <w:link w:val="a7"/>
    <w:rsid w:val="002A6000"/>
    <w:pPr>
      <w:tabs>
        <w:tab w:val="center" w:pos="4153"/>
        <w:tab w:val="right" w:pos="8306"/>
      </w:tabs>
      <w:snapToGrid w:val="0"/>
    </w:pPr>
    <w:rPr>
      <w:sz w:val="20"/>
      <w:szCs w:val="20"/>
    </w:rPr>
  </w:style>
  <w:style w:type="character" w:customStyle="1" w:styleId="a7">
    <w:name w:val="頁尾 字元"/>
    <w:basedOn w:val="a0"/>
    <w:link w:val="a6"/>
    <w:rsid w:val="002A6000"/>
    <w:rPr>
      <w:kern w:val="2"/>
    </w:rPr>
  </w:style>
  <w:style w:type="paragraph" w:styleId="a8">
    <w:name w:val="List Paragraph"/>
    <w:basedOn w:val="a"/>
    <w:uiPriority w:val="34"/>
    <w:qFormat/>
    <w:rsid w:val="00261CE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Words>
  <Characters>861</Characters>
  <Application>Microsoft Office Word</Application>
  <DocSecurity>0</DocSecurity>
  <Lines>7</Lines>
  <Paragraphs>2</Paragraphs>
  <ScaleCrop>false</ScaleCrop>
  <Company>SYNNEX</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特殊教育學系大學部學生基本能力指標檢核表</dc:title>
  <dc:creator>user</dc:creator>
  <cp:lastModifiedBy>user</cp:lastModifiedBy>
  <cp:revision>2</cp:revision>
  <cp:lastPrinted>2011-11-01T03:31:00Z</cp:lastPrinted>
  <dcterms:created xsi:type="dcterms:W3CDTF">2025-09-08T03:09:00Z</dcterms:created>
  <dcterms:modified xsi:type="dcterms:W3CDTF">2025-09-08T03:09:00Z</dcterms:modified>
</cp:coreProperties>
</file>