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11BF" w14:textId="2EB5F3B0" w:rsidR="00E7492B" w:rsidRPr="008D3FDB" w:rsidRDefault="007B4446" w:rsidP="00522B4F">
      <w:pPr>
        <w:snapToGrid w:val="0"/>
        <w:spacing w:line="240" w:lineRule="atLeast"/>
        <w:jc w:val="center"/>
        <w:rPr>
          <w:rFonts w:ascii="標楷體" w:eastAsia="標楷體" w:hAnsi="標楷體"/>
          <w:sz w:val="32"/>
          <w:szCs w:val="32"/>
        </w:rPr>
      </w:pPr>
      <w:r w:rsidRPr="008D3FDB">
        <w:rPr>
          <w:rFonts w:ascii="標楷體" w:eastAsia="標楷體" w:hAnsi="標楷體" w:hint="eastAsia"/>
          <w:sz w:val="32"/>
          <w:szCs w:val="32"/>
        </w:rPr>
        <w:t>特殊教育學系</w:t>
      </w:r>
      <w:r w:rsidR="005F2D73" w:rsidRPr="008D3FDB">
        <w:rPr>
          <w:rFonts w:ascii="標楷體" w:eastAsia="標楷體" w:hAnsi="標楷體" w:hint="eastAsia"/>
          <w:sz w:val="32"/>
          <w:szCs w:val="32"/>
        </w:rPr>
        <w:t>特</w:t>
      </w:r>
      <w:r w:rsidR="001B5A3E">
        <w:rPr>
          <w:rFonts w:ascii="標楷體" w:eastAsia="標楷體" w:hAnsi="標楷體" w:hint="eastAsia"/>
          <w:sz w:val="32"/>
          <w:szCs w:val="32"/>
        </w:rPr>
        <w:t>殊</w:t>
      </w:r>
      <w:r w:rsidR="005F2D73" w:rsidRPr="008D3FDB">
        <w:rPr>
          <w:rFonts w:ascii="標楷體" w:eastAsia="標楷體" w:hAnsi="標楷體" w:hint="eastAsia"/>
          <w:sz w:val="32"/>
          <w:szCs w:val="32"/>
        </w:rPr>
        <w:t>教</w:t>
      </w:r>
      <w:r w:rsidR="001B5A3E">
        <w:rPr>
          <w:rFonts w:ascii="標楷體" w:eastAsia="標楷體" w:hAnsi="標楷體" w:hint="eastAsia"/>
          <w:sz w:val="32"/>
          <w:szCs w:val="32"/>
        </w:rPr>
        <w:t>育</w:t>
      </w:r>
      <w:r w:rsidR="009C49C4" w:rsidRPr="008D3FDB">
        <w:rPr>
          <w:rFonts w:ascii="標楷體" w:eastAsia="標楷體" w:hAnsi="標楷體" w:hint="eastAsia"/>
          <w:sz w:val="32"/>
          <w:szCs w:val="32"/>
        </w:rPr>
        <w:t>碩</w:t>
      </w:r>
      <w:r w:rsidR="00B16D2B" w:rsidRPr="008D3FDB">
        <w:rPr>
          <w:rFonts w:ascii="標楷體" w:eastAsia="標楷體" w:hAnsi="標楷體" w:hint="eastAsia"/>
          <w:sz w:val="32"/>
          <w:szCs w:val="32"/>
        </w:rPr>
        <w:t>士</w:t>
      </w:r>
      <w:r w:rsidR="009C49C4" w:rsidRPr="008D3FDB">
        <w:rPr>
          <w:rFonts w:ascii="標楷體" w:eastAsia="標楷體" w:hAnsi="標楷體" w:hint="eastAsia"/>
          <w:sz w:val="32"/>
          <w:szCs w:val="32"/>
        </w:rPr>
        <w:t>在職專</w:t>
      </w:r>
      <w:r w:rsidR="00B16D2B" w:rsidRPr="008D3FDB">
        <w:rPr>
          <w:rFonts w:ascii="標楷體" w:eastAsia="標楷體" w:hAnsi="標楷體" w:hint="eastAsia"/>
          <w:sz w:val="32"/>
          <w:szCs w:val="32"/>
        </w:rPr>
        <w:t>班</w:t>
      </w:r>
      <w:r w:rsidRPr="008D3FDB">
        <w:rPr>
          <w:rFonts w:ascii="標楷體" w:eastAsia="標楷體" w:hAnsi="標楷體" w:hint="eastAsia"/>
          <w:sz w:val="32"/>
          <w:szCs w:val="32"/>
        </w:rPr>
        <w:t>研究生基本能力指標檢核表</w:t>
      </w:r>
      <w:r w:rsidR="0001063D" w:rsidRPr="008D3FDB">
        <w:rPr>
          <w:rFonts w:ascii="標楷體" w:eastAsia="標楷體" w:hAnsi="標楷體" w:hint="eastAsia"/>
          <w:sz w:val="32"/>
          <w:szCs w:val="32"/>
        </w:rPr>
        <w:t>(</w:t>
      </w:r>
      <w:r w:rsidR="006844DA" w:rsidRPr="008D3FDB">
        <w:rPr>
          <w:rFonts w:ascii="標楷體" w:eastAsia="標楷體" w:hAnsi="標楷體" w:hint="eastAsia"/>
          <w:sz w:val="32"/>
          <w:szCs w:val="32"/>
        </w:rPr>
        <w:t>1</w:t>
      </w:r>
      <w:r w:rsidR="0061586D" w:rsidRPr="008D3FDB">
        <w:rPr>
          <w:rFonts w:ascii="標楷體" w:eastAsia="標楷體" w:hAnsi="標楷體"/>
          <w:sz w:val="32"/>
          <w:szCs w:val="32"/>
        </w:rPr>
        <w:t>1</w:t>
      </w:r>
      <w:r w:rsidR="001B5A3E">
        <w:rPr>
          <w:rFonts w:ascii="標楷體" w:eastAsia="標楷體" w:hAnsi="標楷體"/>
          <w:sz w:val="32"/>
          <w:szCs w:val="32"/>
        </w:rPr>
        <w:t>2</w:t>
      </w:r>
      <w:r w:rsidR="009D30B6">
        <w:rPr>
          <w:rFonts w:ascii="標楷體" w:eastAsia="標楷體" w:hAnsi="標楷體" w:hint="eastAsia"/>
          <w:sz w:val="32"/>
          <w:szCs w:val="32"/>
        </w:rPr>
        <w:t>、1</w:t>
      </w:r>
      <w:r w:rsidR="009D30B6">
        <w:rPr>
          <w:rFonts w:ascii="標楷體" w:eastAsia="標楷體" w:hAnsi="標楷體"/>
          <w:sz w:val="32"/>
          <w:szCs w:val="32"/>
        </w:rPr>
        <w:t>13</w:t>
      </w:r>
      <w:r w:rsidR="0001063D" w:rsidRPr="008D3FDB">
        <w:rPr>
          <w:rFonts w:ascii="標楷體" w:eastAsia="標楷體" w:hAnsi="標楷體" w:hint="eastAsia"/>
          <w:sz w:val="32"/>
          <w:szCs w:val="32"/>
        </w:rPr>
        <w:t>學年</w:t>
      </w:r>
      <w:r w:rsidR="00B0604C" w:rsidRPr="008D3FDB">
        <w:rPr>
          <w:rFonts w:ascii="標楷體" w:eastAsia="標楷體" w:hAnsi="標楷體" w:hint="eastAsia"/>
          <w:sz w:val="32"/>
          <w:szCs w:val="32"/>
        </w:rPr>
        <w:t>度</w:t>
      </w:r>
      <w:r w:rsidR="0001063D" w:rsidRPr="008D3FDB">
        <w:rPr>
          <w:rFonts w:ascii="標楷體" w:eastAsia="標楷體" w:hAnsi="標楷體" w:hint="eastAsia"/>
          <w:sz w:val="32"/>
          <w:szCs w:val="32"/>
        </w:rPr>
        <w:t>入學適用)</w:t>
      </w:r>
    </w:p>
    <w:tbl>
      <w:tblPr>
        <w:tblW w:w="1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69"/>
        <w:gridCol w:w="64"/>
        <w:gridCol w:w="1235"/>
        <w:gridCol w:w="3155"/>
        <w:gridCol w:w="2056"/>
        <w:gridCol w:w="1454"/>
        <w:gridCol w:w="1872"/>
        <w:gridCol w:w="1456"/>
        <w:gridCol w:w="1360"/>
        <w:gridCol w:w="1467"/>
      </w:tblGrid>
      <w:tr w:rsidR="001B5A3E" w:rsidRPr="001B5A3E" w14:paraId="2FA4A88C" w14:textId="77777777" w:rsidTr="003F437F">
        <w:trPr>
          <w:trHeight w:val="463"/>
          <w:jc w:val="center"/>
        </w:trPr>
        <w:tc>
          <w:tcPr>
            <w:tcW w:w="746" w:type="dxa"/>
            <w:vAlign w:val="center"/>
          </w:tcPr>
          <w:p w14:paraId="44C0BBCE"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日期</w:t>
            </w:r>
          </w:p>
        </w:tc>
        <w:tc>
          <w:tcPr>
            <w:tcW w:w="3033" w:type="dxa"/>
            <w:gridSpan w:val="2"/>
            <w:vAlign w:val="center"/>
          </w:tcPr>
          <w:p w14:paraId="30F1AB7F" w14:textId="77777777" w:rsidR="005F3685" w:rsidRPr="001B5A3E" w:rsidRDefault="005F3685" w:rsidP="003F437F">
            <w:pPr>
              <w:snapToGrid w:val="0"/>
              <w:spacing w:line="240" w:lineRule="atLeast"/>
              <w:jc w:val="center"/>
              <w:rPr>
                <w:rFonts w:ascii="標楷體" w:eastAsia="標楷體" w:hAnsi="標楷體"/>
              </w:rPr>
            </w:pPr>
          </w:p>
        </w:tc>
        <w:tc>
          <w:tcPr>
            <w:tcW w:w="1235" w:type="dxa"/>
            <w:vAlign w:val="center"/>
          </w:tcPr>
          <w:p w14:paraId="424D02ED"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學號</w:t>
            </w:r>
          </w:p>
        </w:tc>
        <w:tc>
          <w:tcPr>
            <w:tcW w:w="3155" w:type="dxa"/>
            <w:vAlign w:val="center"/>
          </w:tcPr>
          <w:p w14:paraId="1F760522" w14:textId="77777777" w:rsidR="005F3685" w:rsidRPr="001B5A3E" w:rsidRDefault="005F3685" w:rsidP="003F437F">
            <w:pPr>
              <w:jc w:val="center"/>
              <w:rPr>
                <w:rFonts w:ascii="標楷體" w:eastAsia="標楷體" w:hAnsi="標楷體"/>
              </w:rPr>
            </w:pPr>
          </w:p>
        </w:tc>
        <w:tc>
          <w:tcPr>
            <w:tcW w:w="2056" w:type="dxa"/>
            <w:vMerge w:val="restart"/>
            <w:vAlign w:val="center"/>
          </w:tcPr>
          <w:p w14:paraId="0DAFA453"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指導教授</w:t>
            </w:r>
          </w:p>
          <w:p w14:paraId="263FB5C2"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簽章</w:t>
            </w:r>
          </w:p>
        </w:tc>
        <w:tc>
          <w:tcPr>
            <w:tcW w:w="3326" w:type="dxa"/>
            <w:gridSpan w:val="2"/>
            <w:vMerge w:val="restart"/>
            <w:vAlign w:val="center"/>
          </w:tcPr>
          <w:p w14:paraId="752C9064" w14:textId="77777777" w:rsidR="005F3685" w:rsidRPr="001B5A3E" w:rsidRDefault="005F3685" w:rsidP="003F437F">
            <w:pPr>
              <w:jc w:val="center"/>
              <w:rPr>
                <w:rFonts w:ascii="標楷體" w:eastAsia="標楷體" w:hAnsi="標楷體"/>
              </w:rPr>
            </w:pPr>
          </w:p>
        </w:tc>
        <w:tc>
          <w:tcPr>
            <w:tcW w:w="1456" w:type="dxa"/>
            <w:vMerge w:val="restart"/>
            <w:vAlign w:val="center"/>
          </w:tcPr>
          <w:p w14:paraId="49AC4004"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系主任</w:t>
            </w:r>
          </w:p>
          <w:p w14:paraId="7020C4AC"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簽章</w:t>
            </w:r>
          </w:p>
        </w:tc>
        <w:tc>
          <w:tcPr>
            <w:tcW w:w="2827" w:type="dxa"/>
            <w:gridSpan w:val="2"/>
            <w:vMerge w:val="restart"/>
            <w:vAlign w:val="center"/>
          </w:tcPr>
          <w:p w14:paraId="3425F7EA" w14:textId="77777777" w:rsidR="005F3685" w:rsidRPr="001B5A3E" w:rsidRDefault="005F3685" w:rsidP="003F437F">
            <w:pPr>
              <w:jc w:val="center"/>
              <w:rPr>
                <w:rFonts w:ascii="標楷體" w:eastAsia="標楷體" w:hAnsi="標楷體"/>
              </w:rPr>
            </w:pPr>
          </w:p>
        </w:tc>
      </w:tr>
      <w:tr w:rsidR="001B5A3E" w:rsidRPr="001B5A3E" w14:paraId="12F7E8C0" w14:textId="77777777" w:rsidTr="003F437F">
        <w:trPr>
          <w:trHeight w:val="524"/>
          <w:jc w:val="center"/>
        </w:trPr>
        <w:tc>
          <w:tcPr>
            <w:tcW w:w="746" w:type="dxa"/>
            <w:vAlign w:val="center"/>
          </w:tcPr>
          <w:p w14:paraId="5AE2C2D9"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班級</w:t>
            </w:r>
          </w:p>
        </w:tc>
        <w:tc>
          <w:tcPr>
            <w:tcW w:w="3033" w:type="dxa"/>
            <w:gridSpan w:val="2"/>
            <w:vAlign w:val="center"/>
          </w:tcPr>
          <w:p w14:paraId="4859DD51" w14:textId="77777777" w:rsidR="005F3685" w:rsidRPr="001B5A3E" w:rsidRDefault="005F3685" w:rsidP="003F437F">
            <w:pPr>
              <w:snapToGrid w:val="0"/>
              <w:spacing w:line="240" w:lineRule="atLeast"/>
              <w:jc w:val="center"/>
              <w:rPr>
                <w:rFonts w:ascii="標楷體" w:eastAsia="標楷體" w:hAnsi="標楷體"/>
              </w:rPr>
            </w:pPr>
          </w:p>
        </w:tc>
        <w:tc>
          <w:tcPr>
            <w:tcW w:w="1235" w:type="dxa"/>
            <w:vAlign w:val="center"/>
          </w:tcPr>
          <w:p w14:paraId="3A8C4823"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姓名</w:t>
            </w:r>
          </w:p>
        </w:tc>
        <w:tc>
          <w:tcPr>
            <w:tcW w:w="3155" w:type="dxa"/>
            <w:vAlign w:val="center"/>
          </w:tcPr>
          <w:p w14:paraId="32B84D25" w14:textId="77777777" w:rsidR="005F3685" w:rsidRPr="001B5A3E" w:rsidRDefault="005F3685" w:rsidP="003F437F">
            <w:pPr>
              <w:jc w:val="center"/>
              <w:rPr>
                <w:rFonts w:ascii="標楷體" w:eastAsia="標楷體" w:hAnsi="標楷體"/>
              </w:rPr>
            </w:pPr>
          </w:p>
        </w:tc>
        <w:tc>
          <w:tcPr>
            <w:tcW w:w="2056" w:type="dxa"/>
            <w:vMerge/>
            <w:vAlign w:val="center"/>
          </w:tcPr>
          <w:p w14:paraId="63744387" w14:textId="77777777" w:rsidR="005F3685" w:rsidRPr="001B5A3E" w:rsidRDefault="005F3685" w:rsidP="003F437F">
            <w:pPr>
              <w:jc w:val="center"/>
              <w:rPr>
                <w:rFonts w:ascii="標楷體" w:eastAsia="標楷體" w:hAnsi="標楷體"/>
              </w:rPr>
            </w:pPr>
          </w:p>
        </w:tc>
        <w:tc>
          <w:tcPr>
            <w:tcW w:w="3326" w:type="dxa"/>
            <w:gridSpan w:val="2"/>
            <w:vMerge/>
            <w:vAlign w:val="center"/>
          </w:tcPr>
          <w:p w14:paraId="7E4F8FFE" w14:textId="77777777" w:rsidR="005F3685" w:rsidRPr="001B5A3E" w:rsidRDefault="005F3685" w:rsidP="003F437F">
            <w:pPr>
              <w:jc w:val="center"/>
              <w:rPr>
                <w:rFonts w:ascii="標楷體" w:eastAsia="標楷體" w:hAnsi="標楷體"/>
              </w:rPr>
            </w:pPr>
          </w:p>
        </w:tc>
        <w:tc>
          <w:tcPr>
            <w:tcW w:w="1456" w:type="dxa"/>
            <w:vMerge/>
            <w:vAlign w:val="center"/>
          </w:tcPr>
          <w:p w14:paraId="4D541070" w14:textId="77777777" w:rsidR="005F3685" w:rsidRPr="001B5A3E" w:rsidRDefault="005F3685" w:rsidP="003F437F">
            <w:pPr>
              <w:jc w:val="center"/>
              <w:rPr>
                <w:rFonts w:ascii="標楷體" w:eastAsia="標楷體" w:hAnsi="標楷體"/>
              </w:rPr>
            </w:pPr>
          </w:p>
        </w:tc>
        <w:tc>
          <w:tcPr>
            <w:tcW w:w="2827" w:type="dxa"/>
            <w:gridSpan w:val="2"/>
            <w:vMerge/>
            <w:vAlign w:val="center"/>
          </w:tcPr>
          <w:p w14:paraId="2D077A9F" w14:textId="77777777" w:rsidR="005F3685" w:rsidRPr="001B5A3E" w:rsidRDefault="005F3685" w:rsidP="003F437F">
            <w:pPr>
              <w:jc w:val="center"/>
              <w:rPr>
                <w:rFonts w:ascii="標楷體" w:eastAsia="標楷體" w:hAnsi="標楷體"/>
              </w:rPr>
            </w:pPr>
          </w:p>
        </w:tc>
      </w:tr>
      <w:tr w:rsidR="001B5A3E" w:rsidRPr="001B5A3E" w14:paraId="397333B3" w14:textId="77777777" w:rsidTr="00DB0803">
        <w:trPr>
          <w:trHeight w:val="834"/>
          <w:jc w:val="center"/>
        </w:trPr>
        <w:tc>
          <w:tcPr>
            <w:tcW w:w="746" w:type="dxa"/>
            <w:vAlign w:val="center"/>
          </w:tcPr>
          <w:p w14:paraId="4BA8D010"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編號</w:t>
            </w:r>
          </w:p>
        </w:tc>
        <w:tc>
          <w:tcPr>
            <w:tcW w:w="2969" w:type="dxa"/>
            <w:vAlign w:val="center"/>
          </w:tcPr>
          <w:p w14:paraId="2642C623" w14:textId="77777777" w:rsidR="00E7492B" w:rsidRPr="001B5A3E" w:rsidRDefault="00E7492B" w:rsidP="003F437F">
            <w:pPr>
              <w:snapToGrid w:val="0"/>
              <w:spacing w:line="240" w:lineRule="atLeast"/>
              <w:jc w:val="center"/>
              <w:rPr>
                <w:rFonts w:ascii="標楷體" w:eastAsia="標楷體" w:hAnsi="標楷體"/>
              </w:rPr>
            </w:pPr>
            <w:r w:rsidRPr="001B5A3E">
              <w:rPr>
                <w:rFonts w:ascii="標楷體" w:eastAsia="標楷體" w:hAnsi="標楷體" w:hint="eastAsia"/>
              </w:rPr>
              <w:t>基本能力指標</w:t>
            </w:r>
          </w:p>
          <w:p w14:paraId="6AB7FBC3" w14:textId="77777777" w:rsidR="00E7492B" w:rsidRPr="001B5A3E" w:rsidRDefault="00E7492B" w:rsidP="003F437F">
            <w:pPr>
              <w:snapToGrid w:val="0"/>
              <w:spacing w:line="240" w:lineRule="atLeast"/>
              <w:jc w:val="center"/>
              <w:rPr>
                <w:rFonts w:ascii="標楷體" w:eastAsia="標楷體" w:hAnsi="標楷體"/>
              </w:rPr>
            </w:pPr>
            <w:r w:rsidRPr="001B5A3E">
              <w:rPr>
                <w:rFonts w:ascii="標楷體" w:eastAsia="標楷體" w:hAnsi="標楷體" w:hint="eastAsia"/>
              </w:rPr>
              <w:t>項目</w:t>
            </w:r>
          </w:p>
        </w:tc>
        <w:tc>
          <w:tcPr>
            <w:tcW w:w="4454" w:type="dxa"/>
            <w:gridSpan w:val="3"/>
            <w:vAlign w:val="center"/>
          </w:tcPr>
          <w:p w14:paraId="2F4259E2"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檢核機制說明</w:t>
            </w:r>
          </w:p>
        </w:tc>
        <w:tc>
          <w:tcPr>
            <w:tcW w:w="3510" w:type="dxa"/>
            <w:gridSpan w:val="2"/>
            <w:vAlign w:val="center"/>
          </w:tcPr>
          <w:p w14:paraId="1F7EF81D"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佐證資料</w:t>
            </w:r>
          </w:p>
        </w:tc>
        <w:tc>
          <w:tcPr>
            <w:tcW w:w="1872" w:type="dxa"/>
            <w:vAlign w:val="center"/>
          </w:tcPr>
          <w:p w14:paraId="65012F2C"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自我檢核</w:t>
            </w:r>
          </w:p>
        </w:tc>
        <w:tc>
          <w:tcPr>
            <w:tcW w:w="1456" w:type="dxa"/>
            <w:vAlign w:val="center"/>
          </w:tcPr>
          <w:p w14:paraId="797BA57D"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指導教授</w:t>
            </w:r>
          </w:p>
          <w:p w14:paraId="1788ABF1"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覆核</w:t>
            </w:r>
          </w:p>
        </w:tc>
        <w:tc>
          <w:tcPr>
            <w:tcW w:w="1360" w:type="dxa"/>
            <w:vAlign w:val="center"/>
          </w:tcPr>
          <w:p w14:paraId="7138F605" w14:textId="77777777" w:rsidR="007961A5" w:rsidRPr="001B5A3E" w:rsidRDefault="00E7492B" w:rsidP="003F437F">
            <w:pPr>
              <w:jc w:val="center"/>
              <w:rPr>
                <w:rFonts w:ascii="標楷體" w:eastAsia="標楷體" w:hAnsi="標楷體"/>
              </w:rPr>
            </w:pPr>
            <w:r w:rsidRPr="001B5A3E">
              <w:rPr>
                <w:rFonts w:ascii="標楷體" w:eastAsia="標楷體" w:hAnsi="標楷體" w:hint="eastAsia"/>
              </w:rPr>
              <w:t>系主任</w:t>
            </w:r>
          </w:p>
          <w:p w14:paraId="314303DF"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覆核</w:t>
            </w:r>
          </w:p>
        </w:tc>
        <w:tc>
          <w:tcPr>
            <w:tcW w:w="1467" w:type="dxa"/>
            <w:vAlign w:val="center"/>
          </w:tcPr>
          <w:p w14:paraId="72F844C5"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備註</w:t>
            </w:r>
          </w:p>
        </w:tc>
      </w:tr>
      <w:tr w:rsidR="001B5A3E" w:rsidRPr="001B5A3E" w14:paraId="00CD398C" w14:textId="77777777" w:rsidTr="003F437F">
        <w:trPr>
          <w:trHeight w:val="710"/>
          <w:jc w:val="center"/>
        </w:trPr>
        <w:tc>
          <w:tcPr>
            <w:tcW w:w="746" w:type="dxa"/>
            <w:vAlign w:val="center"/>
          </w:tcPr>
          <w:p w14:paraId="139336DE"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1</w:t>
            </w:r>
          </w:p>
        </w:tc>
        <w:tc>
          <w:tcPr>
            <w:tcW w:w="2969" w:type="dxa"/>
            <w:vAlign w:val="center"/>
          </w:tcPr>
          <w:p w14:paraId="11AC9827"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具備閱讀外文期刊論文的能力</w:t>
            </w:r>
          </w:p>
        </w:tc>
        <w:tc>
          <w:tcPr>
            <w:tcW w:w="4454" w:type="dxa"/>
            <w:gridSpan w:val="3"/>
            <w:vAlign w:val="center"/>
          </w:tcPr>
          <w:p w14:paraId="2555B7CF"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學術論文(或專業實務報告)中至少20%直接引用的外文文獻</w:t>
            </w:r>
          </w:p>
        </w:tc>
        <w:tc>
          <w:tcPr>
            <w:tcW w:w="3510" w:type="dxa"/>
            <w:gridSpan w:val="2"/>
          </w:tcPr>
          <w:p w14:paraId="6479370B" w14:textId="77777777" w:rsidR="001B5A3E" w:rsidRPr="001B5A3E" w:rsidRDefault="001B5A3E" w:rsidP="001B5A3E"/>
          <w:p w14:paraId="19419FB4" w14:textId="77777777" w:rsidR="001B5A3E" w:rsidRPr="001B5A3E" w:rsidRDefault="001B5A3E" w:rsidP="001B5A3E">
            <w:pPr>
              <w:jc w:val="both"/>
              <w:rPr>
                <w:rFonts w:ascii="標楷體" w:eastAsia="標楷體" w:hAnsi="標楷體"/>
              </w:rPr>
            </w:pPr>
          </w:p>
        </w:tc>
        <w:tc>
          <w:tcPr>
            <w:tcW w:w="1872" w:type="dxa"/>
            <w:vAlign w:val="center"/>
          </w:tcPr>
          <w:p w14:paraId="059875CA"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44EB7F1B"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1977F58B"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2A139AF5"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4D2C6B17"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3C15332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1457A121" w14:textId="77777777" w:rsidR="001B5A3E" w:rsidRPr="001B5A3E" w:rsidRDefault="001B5A3E" w:rsidP="001B5A3E">
            <w:pPr>
              <w:widowControl/>
              <w:rPr>
                <w:rFonts w:ascii="標楷體" w:eastAsia="標楷體" w:hAnsi="標楷體"/>
              </w:rPr>
            </w:pPr>
          </w:p>
        </w:tc>
      </w:tr>
      <w:tr w:rsidR="001B5A3E" w:rsidRPr="001B5A3E" w14:paraId="4DB7615B" w14:textId="77777777" w:rsidTr="003F437F">
        <w:trPr>
          <w:trHeight w:val="710"/>
          <w:jc w:val="center"/>
        </w:trPr>
        <w:tc>
          <w:tcPr>
            <w:tcW w:w="746" w:type="dxa"/>
            <w:vAlign w:val="center"/>
          </w:tcPr>
          <w:p w14:paraId="5C255912"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2</w:t>
            </w:r>
          </w:p>
        </w:tc>
        <w:tc>
          <w:tcPr>
            <w:tcW w:w="2969" w:type="dxa"/>
            <w:vAlign w:val="center"/>
          </w:tcPr>
          <w:p w14:paraId="1FD6DDA3"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hint="eastAsia"/>
              </w:rPr>
              <w:t>具備資訊科技應用能力</w:t>
            </w:r>
          </w:p>
        </w:tc>
        <w:tc>
          <w:tcPr>
            <w:tcW w:w="4454" w:type="dxa"/>
            <w:gridSpan w:val="3"/>
            <w:vAlign w:val="center"/>
          </w:tcPr>
          <w:p w14:paraId="110169D8"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簡報中積極及正確展現資訊科技能用能力，須經授課老師簽名</w:t>
            </w:r>
          </w:p>
        </w:tc>
        <w:tc>
          <w:tcPr>
            <w:tcW w:w="3510" w:type="dxa"/>
            <w:gridSpan w:val="2"/>
          </w:tcPr>
          <w:p w14:paraId="7E463CB6" w14:textId="77777777" w:rsidR="001B5A3E" w:rsidRPr="001B5A3E" w:rsidRDefault="001B5A3E" w:rsidP="001B5A3E">
            <w:pPr>
              <w:jc w:val="both"/>
              <w:rPr>
                <w:rFonts w:ascii="標楷體" w:eastAsia="標楷體" w:hAnsi="標楷體"/>
              </w:rPr>
            </w:pPr>
          </w:p>
        </w:tc>
        <w:tc>
          <w:tcPr>
            <w:tcW w:w="1872" w:type="dxa"/>
            <w:vAlign w:val="center"/>
          </w:tcPr>
          <w:p w14:paraId="679409A0"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3542348A"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47E65DCF"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6BA9B992"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6940FB0A"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7CEBA92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77C4A33D" w14:textId="77777777" w:rsidR="001B5A3E" w:rsidRPr="001B5A3E" w:rsidRDefault="001B5A3E" w:rsidP="001B5A3E">
            <w:pPr>
              <w:widowControl/>
              <w:rPr>
                <w:rFonts w:ascii="標楷體" w:eastAsia="標楷體" w:hAnsi="標楷體"/>
              </w:rPr>
            </w:pPr>
          </w:p>
        </w:tc>
      </w:tr>
      <w:tr w:rsidR="001B5A3E" w:rsidRPr="001B5A3E" w14:paraId="5D3FC563" w14:textId="77777777" w:rsidTr="003F437F">
        <w:trPr>
          <w:trHeight w:val="710"/>
          <w:jc w:val="center"/>
        </w:trPr>
        <w:tc>
          <w:tcPr>
            <w:tcW w:w="746" w:type="dxa"/>
            <w:vAlign w:val="center"/>
          </w:tcPr>
          <w:p w14:paraId="0F1EC630"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3</w:t>
            </w:r>
          </w:p>
        </w:tc>
        <w:tc>
          <w:tcPr>
            <w:tcW w:w="2969" w:type="dxa"/>
            <w:vAlign w:val="center"/>
          </w:tcPr>
          <w:p w14:paraId="2AA5E905"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具備及掌握普通教育及特殊教育重要議題趨勢及特殊教育相關領域知識的能力</w:t>
            </w:r>
          </w:p>
        </w:tc>
        <w:tc>
          <w:tcPr>
            <w:tcW w:w="4454" w:type="dxa"/>
            <w:gridSpan w:val="3"/>
            <w:shd w:val="clear" w:color="auto" w:fill="auto"/>
            <w:vAlign w:val="center"/>
          </w:tcPr>
          <w:p w14:paraId="39E92687"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參加普通教育及特殊教育、社會福利相關研習活動研習至少</w:t>
            </w:r>
            <w:r w:rsidRPr="001B5A3E">
              <w:rPr>
                <w:rFonts w:ascii="標楷體" w:eastAsia="標楷體" w:hAnsi="標楷體" w:cs="新細明體"/>
                <w:kern w:val="0"/>
              </w:rPr>
              <w:t>6</w:t>
            </w:r>
            <w:r w:rsidRPr="001B5A3E">
              <w:rPr>
                <w:rFonts w:ascii="標楷體" w:eastAsia="標楷體" w:hAnsi="標楷體" w:cs="新細明體" w:hint="eastAsia"/>
                <w:kern w:val="0"/>
              </w:rPr>
              <w:t>小時</w:t>
            </w:r>
          </w:p>
        </w:tc>
        <w:tc>
          <w:tcPr>
            <w:tcW w:w="3510" w:type="dxa"/>
            <w:gridSpan w:val="2"/>
          </w:tcPr>
          <w:p w14:paraId="4077EE59" w14:textId="77777777" w:rsidR="001B5A3E" w:rsidRPr="001B5A3E" w:rsidRDefault="001B5A3E" w:rsidP="001B5A3E">
            <w:pPr>
              <w:jc w:val="both"/>
              <w:rPr>
                <w:rFonts w:ascii="標楷體" w:eastAsia="標楷體" w:hAnsi="標楷體"/>
              </w:rPr>
            </w:pPr>
          </w:p>
        </w:tc>
        <w:tc>
          <w:tcPr>
            <w:tcW w:w="1872" w:type="dxa"/>
            <w:vAlign w:val="center"/>
          </w:tcPr>
          <w:p w14:paraId="53FF95FC"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0F29D398"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52A72909"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71DE2EA9"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73B0F4EA"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66B0A805"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222AC121" w14:textId="77777777" w:rsidR="001B5A3E" w:rsidRPr="001B5A3E" w:rsidRDefault="001B5A3E" w:rsidP="001B5A3E">
            <w:pPr>
              <w:widowControl/>
              <w:rPr>
                <w:rFonts w:ascii="標楷體" w:eastAsia="標楷體" w:hAnsi="標楷體"/>
              </w:rPr>
            </w:pPr>
          </w:p>
        </w:tc>
      </w:tr>
      <w:tr w:rsidR="001B5A3E" w:rsidRPr="001B5A3E" w14:paraId="4B77242F" w14:textId="77777777" w:rsidTr="003F437F">
        <w:trPr>
          <w:trHeight w:val="710"/>
          <w:jc w:val="center"/>
        </w:trPr>
        <w:tc>
          <w:tcPr>
            <w:tcW w:w="746" w:type="dxa"/>
            <w:vAlign w:val="center"/>
          </w:tcPr>
          <w:p w14:paraId="72843BDB"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4</w:t>
            </w:r>
          </w:p>
        </w:tc>
        <w:tc>
          <w:tcPr>
            <w:tcW w:w="2969" w:type="dxa"/>
            <w:vAlign w:val="center"/>
          </w:tcPr>
          <w:p w14:paraId="55F9390B"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具有實施特殊教育學生評量與處遇的專業理念與能力</w:t>
            </w:r>
          </w:p>
        </w:tc>
        <w:tc>
          <w:tcPr>
            <w:tcW w:w="4454" w:type="dxa"/>
            <w:gridSpan w:val="3"/>
            <w:shd w:val="clear" w:color="auto" w:fill="auto"/>
            <w:vAlign w:val="center"/>
          </w:tcPr>
          <w:p w14:paraId="550E37D5"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通過「教育與心理評量」課程</w:t>
            </w:r>
          </w:p>
        </w:tc>
        <w:tc>
          <w:tcPr>
            <w:tcW w:w="3510" w:type="dxa"/>
            <w:gridSpan w:val="2"/>
          </w:tcPr>
          <w:p w14:paraId="1D80C23E" w14:textId="77777777" w:rsidR="001B5A3E" w:rsidRPr="001B5A3E" w:rsidRDefault="001B5A3E" w:rsidP="001B5A3E">
            <w:pPr>
              <w:jc w:val="both"/>
              <w:rPr>
                <w:rFonts w:ascii="標楷體" w:eastAsia="標楷體" w:hAnsi="標楷體"/>
              </w:rPr>
            </w:pPr>
          </w:p>
        </w:tc>
        <w:tc>
          <w:tcPr>
            <w:tcW w:w="1872" w:type="dxa"/>
            <w:vAlign w:val="center"/>
          </w:tcPr>
          <w:p w14:paraId="6FA89285"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3109FBE4"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6711322B"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19BE7B62"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3B90175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21DB91E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7F7876EB" w14:textId="77777777" w:rsidR="001B5A3E" w:rsidRPr="001B5A3E" w:rsidRDefault="001B5A3E" w:rsidP="001B5A3E">
            <w:pPr>
              <w:widowControl/>
              <w:rPr>
                <w:rFonts w:ascii="標楷體" w:eastAsia="標楷體" w:hAnsi="標楷體"/>
              </w:rPr>
            </w:pPr>
          </w:p>
        </w:tc>
      </w:tr>
      <w:tr w:rsidR="001B5A3E" w:rsidRPr="001B5A3E" w14:paraId="4DF2BF3C" w14:textId="77777777" w:rsidTr="003F437F">
        <w:trPr>
          <w:trHeight w:val="710"/>
          <w:jc w:val="center"/>
        </w:trPr>
        <w:tc>
          <w:tcPr>
            <w:tcW w:w="746" w:type="dxa"/>
            <w:vAlign w:val="center"/>
          </w:tcPr>
          <w:p w14:paraId="34B40102"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5</w:t>
            </w:r>
          </w:p>
        </w:tc>
        <w:tc>
          <w:tcPr>
            <w:tcW w:w="2969" w:type="dxa"/>
            <w:vAlign w:val="center"/>
          </w:tcPr>
          <w:p w14:paraId="78976CB6"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具有獨立進行學術研究與發表的能力</w:t>
            </w:r>
          </w:p>
        </w:tc>
        <w:tc>
          <w:tcPr>
            <w:tcW w:w="4454" w:type="dxa"/>
            <w:gridSpan w:val="3"/>
            <w:vMerge w:val="restart"/>
            <w:shd w:val="clear" w:color="auto" w:fill="auto"/>
            <w:vAlign w:val="center"/>
          </w:tcPr>
          <w:p w14:paraId="64326ACA" w14:textId="77777777" w:rsidR="001B5A3E" w:rsidRPr="001B5A3E" w:rsidRDefault="001B5A3E" w:rsidP="001B5A3E">
            <w:pPr>
              <w:jc w:val="both"/>
              <w:rPr>
                <w:rFonts w:ascii="標楷體" w:eastAsia="標楷體" w:hAnsi="標楷體"/>
              </w:rPr>
            </w:pPr>
            <w:r w:rsidRPr="001B5A3E">
              <w:rPr>
                <w:rFonts w:ascii="標楷體" w:eastAsia="標楷體" w:hAnsi="標楷體" w:cs="新細明體" w:hint="eastAsia"/>
                <w:kern w:val="0"/>
              </w:rPr>
              <w:t>參加研討會（至少</w:t>
            </w:r>
            <w:r w:rsidRPr="001B5A3E">
              <w:rPr>
                <w:rFonts w:ascii="標楷體" w:eastAsia="標楷體" w:hAnsi="標楷體" w:cs="新細明體"/>
                <w:kern w:val="0"/>
              </w:rPr>
              <w:t>12</w:t>
            </w:r>
            <w:r w:rsidRPr="001B5A3E">
              <w:rPr>
                <w:rFonts w:ascii="標楷體" w:eastAsia="標楷體" w:hAnsi="標楷體" w:cs="新細明體" w:hint="eastAsia"/>
                <w:kern w:val="0"/>
              </w:rPr>
              <w:t>小時）的證明或期刊論文發表（至少1篇，限第1作者或通訊作者）</w:t>
            </w:r>
          </w:p>
        </w:tc>
        <w:tc>
          <w:tcPr>
            <w:tcW w:w="3510" w:type="dxa"/>
            <w:gridSpan w:val="2"/>
            <w:vMerge w:val="restart"/>
          </w:tcPr>
          <w:p w14:paraId="7D37BE24" w14:textId="77777777" w:rsidR="001B5A3E" w:rsidRPr="001B5A3E" w:rsidRDefault="001B5A3E" w:rsidP="001B5A3E">
            <w:pPr>
              <w:jc w:val="both"/>
              <w:rPr>
                <w:rFonts w:ascii="標楷體" w:eastAsia="標楷體" w:hAnsi="標楷體"/>
              </w:rPr>
            </w:pPr>
          </w:p>
        </w:tc>
        <w:tc>
          <w:tcPr>
            <w:tcW w:w="1872" w:type="dxa"/>
            <w:vAlign w:val="center"/>
          </w:tcPr>
          <w:p w14:paraId="5E866775"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653BE16C"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4543D7FB"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56C199AA"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5C30F4A9"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5D26D26E"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3563BA67" w14:textId="77777777" w:rsidR="001B5A3E" w:rsidRPr="001B5A3E" w:rsidRDefault="001B5A3E" w:rsidP="001B5A3E">
            <w:pPr>
              <w:widowControl/>
              <w:rPr>
                <w:rFonts w:ascii="標楷體" w:eastAsia="標楷體" w:hAnsi="標楷體"/>
              </w:rPr>
            </w:pPr>
          </w:p>
        </w:tc>
      </w:tr>
      <w:tr w:rsidR="001B5A3E" w:rsidRPr="001B5A3E" w14:paraId="5E766F97" w14:textId="77777777" w:rsidTr="003F437F">
        <w:trPr>
          <w:trHeight w:val="710"/>
          <w:jc w:val="center"/>
        </w:trPr>
        <w:tc>
          <w:tcPr>
            <w:tcW w:w="746" w:type="dxa"/>
            <w:vAlign w:val="center"/>
          </w:tcPr>
          <w:p w14:paraId="749F3503"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6</w:t>
            </w:r>
          </w:p>
        </w:tc>
        <w:tc>
          <w:tcPr>
            <w:tcW w:w="2969" w:type="dxa"/>
            <w:vAlign w:val="center"/>
          </w:tcPr>
          <w:p w14:paraId="1AC1BA97"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具備主動參與學術交流及終身學習之素養與能力</w:t>
            </w:r>
          </w:p>
        </w:tc>
        <w:tc>
          <w:tcPr>
            <w:tcW w:w="4454" w:type="dxa"/>
            <w:gridSpan w:val="3"/>
            <w:vMerge/>
            <w:vAlign w:val="center"/>
          </w:tcPr>
          <w:p w14:paraId="151FE822" w14:textId="77777777" w:rsidR="001B5A3E" w:rsidRPr="001B5A3E" w:rsidRDefault="001B5A3E" w:rsidP="001B5A3E">
            <w:pPr>
              <w:jc w:val="both"/>
              <w:rPr>
                <w:rFonts w:ascii="標楷體" w:eastAsia="標楷體" w:hAnsi="標楷體"/>
              </w:rPr>
            </w:pPr>
          </w:p>
        </w:tc>
        <w:tc>
          <w:tcPr>
            <w:tcW w:w="3510" w:type="dxa"/>
            <w:gridSpan w:val="2"/>
            <w:vMerge/>
          </w:tcPr>
          <w:p w14:paraId="04191973" w14:textId="77777777" w:rsidR="001B5A3E" w:rsidRPr="001B5A3E" w:rsidRDefault="001B5A3E" w:rsidP="001B5A3E">
            <w:pPr>
              <w:jc w:val="both"/>
              <w:rPr>
                <w:rFonts w:ascii="標楷體" w:eastAsia="標楷體" w:hAnsi="標楷體"/>
              </w:rPr>
            </w:pPr>
          </w:p>
        </w:tc>
        <w:tc>
          <w:tcPr>
            <w:tcW w:w="1872" w:type="dxa"/>
            <w:vAlign w:val="center"/>
          </w:tcPr>
          <w:p w14:paraId="51F213FD"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4EF5A820"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413FBDF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4566E37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17309A42"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3E9A8389"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48B4E307" w14:textId="77777777" w:rsidR="001B5A3E" w:rsidRPr="001B5A3E" w:rsidRDefault="001B5A3E" w:rsidP="001B5A3E">
            <w:pPr>
              <w:widowControl/>
              <w:rPr>
                <w:rFonts w:ascii="標楷體" w:eastAsia="標楷體" w:hAnsi="標楷體"/>
              </w:rPr>
            </w:pPr>
          </w:p>
        </w:tc>
      </w:tr>
      <w:tr w:rsidR="001B5A3E" w:rsidRPr="001B5A3E" w14:paraId="5FE9DA91" w14:textId="77777777" w:rsidTr="003F437F">
        <w:trPr>
          <w:trHeight w:val="710"/>
          <w:jc w:val="center"/>
        </w:trPr>
        <w:tc>
          <w:tcPr>
            <w:tcW w:w="746" w:type="dxa"/>
            <w:vAlign w:val="center"/>
          </w:tcPr>
          <w:p w14:paraId="00A3CADA"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7</w:t>
            </w:r>
          </w:p>
        </w:tc>
        <w:tc>
          <w:tcPr>
            <w:tcW w:w="2969" w:type="dxa"/>
            <w:vAlign w:val="center"/>
          </w:tcPr>
          <w:p w14:paraId="26A9BC41"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具備有效溝通協調及團隊合作之能力</w:t>
            </w:r>
          </w:p>
        </w:tc>
        <w:tc>
          <w:tcPr>
            <w:tcW w:w="4454" w:type="dxa"/>
            <w:gridSpan w:val="3"/>
            <w:vAlign w:val="center"/>
          </w:tcPr>
          <w:p w14:paraId="58A7BFC9" w14:textId="241ED2FF" w:rsidR="001B5A3E" w:rsidRPr="001B5A3E" w:rsidRDefault="001B5A3E" w:rsidP="001B5A3E">
            <w:pPr>
              <w:widowControl/>
              <w:jc w:val="both"/>
              <w:rPr>
                <w:rFonts w:ascii="標楷體" w:eastAsia="標楷體" w:hAnsi="標楷體" w:cs="新細明體"/>
                <w:kern w:val="0"/>
              </w:rPr>
            </w:pPr>
            <w:r w:rsidRPr="00C7757D">
              <w:rPr>
                <w:rFonts w:ascii="標楷體" w:eastAsia="標楷體" w:hAnsi="標楷體" w:cs="新細明體" w:hint="eastAsia"/>
                <w:kern w:val="0"/>
                <w:highlight w:val="yellow"/>
              </w:rPr>
              <w:t>修業期間辦理</w:t>
            </w:r>
            <w:r w:rsidR="009D30B6">
              <w:rPr>
                <w:rFonts w:ascii="標楷體" w:eastAsia="標楷體" w:hAnsi="標楷體" w:cs="新細明體" w:hint="eastAsia"/>
                <w:kern w:val="0"/>
                <w:highlight w:val="yellow"/>
              </w:rPr>
              <w:t>至少</w:t>
            </w:r>
            <w:r w:rsidRPr="00C7757D">
              <w:rPr>
                <w:rFonts w:ascii="標楷體" w:eastAsia="標楷體" w:hAnsi="標楷體" w:cs="新細明體" w:hint="eastAsia"/>
                <w:kern w:val="0"/>
                <w:highlight w:val="yellow"/>
              </w:rPr>
              <w:t>一場學術研討活動或協辦縣市或</w:t>
            </w:r>
            <w:proofErr w:type="gramStart"/>
            <w:r w:rsidRPr="00C7757D">
              <w:rPr>
                <w:rFonts w:ascii="標楷體" w:eastAsia="標楷體" w:hAnsi="標楷體" w:cs="新細明體" w:hint="eastAsia"/>
                <w:kern w:val="0"/>
                <w:highlight w:val="yellow"/>
              </w:rPr>
              <w:t>校級特教</w:t>
            </w:r>
            <w:proofErr w:type="gramEnd"/>
            <w:r w:rsidRPr="00C7757D">
              <w:rPr>
                <w:rFonts w:ascii="標楷體" w:eastAsia="標楷體" w:hAnsi="標楷體" w:cs="新細明體" w:hint="eastAsia"/>
                <w:kern w:val="0"/>
                <w:highlight w:val="yellow"/>
              </w:rPr>
              <w:t>相關業務，並獲得證明</w:t>
            </w:r>
          </w:p>
        </w:tc>
        <w:tc>
          <w:tcPr>
            <w:tcW w:w="3510" w:type="dxa"/>
            <w:gridSpan w:val="2"/>
          </w:tcPr>
          <w:p w14:paraId="367573E0" w14:textId="77777777" w:rsidR="001B5A3E" w:rsidRPr="001B5A3E" w:rsidRDefault="001B5A3E" w:rsidP="001B5A3E">
            <w:pPr>
              <w:jc w:val="both"/>
              <w:rPr>
                <w:rFonts w:ascii="標楷體" w:eastAsia="標楷體" w:hAnsi="標楷體"/>
              </w:rPr>
            </w:pPr>
          </w:p>
        </w:tc>
        <w:tc>
          <w:tcPr>
            <w:tcW w:w="1872" w:type="dxa"/>
            <w:vAlign w:val="center"/>
          </w:tcPr>
          <w:p w14:paraId="52EB1F1B"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21153AA2"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46771AF0"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62514AF8"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63B5E781"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547F30C7"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2E7F383B" w14:textId="77777777" w:rsidR="001B5A3E" w:rsidRPr="001B5A3E" w:rsidRDefault="001B5A3E" w:rsidP="001B5A3E">
            <w:pPr>
              <w:widowControl/>
              <w:rPr>
                <w:rFonts w:ascii="標楷體" w:eastAsia="標楷體" w:hAnsi="標楷體"/>
              </w:rPr>
            </w:pPr>
          </w:p>
          <w:p w14:paraId="619D0586" w14:textId="77777777" w:rsidR="001B5A3E" w:rsidRPr="001B5A3E" w:rsidRDefault="001B5A3E" w:rsidP="001B5A3E">
            <w:pPr>
              <w:rPr>
                <w:rFonts w:ascii="標楷體" w:eastAsia="標楷體" w:hAnsi="標楷體"/>
              </w:rPr>
            </w:pPr>
          </w:p>
        </w:tc>
      </w:tr>
      <w:tr w:rsidR="001B5A3E" w:rsidRPr="001B5A3E" w14:paraId="2CBCB5F2" w14:textId="77777777" w:rsidTr="003F437F">
        <w:trPr>
          <w:trHeight w:val="730"/>
          <w:jc w:val="center"/>
        </w:trPr>
        <w:tc>
          <w:tcPr>
            <w:tcW w:w="746" w:type="dxa"/>
            <w:vAlign w:val="center"/>
          </w:tcPr>
          <w:p w14:paraId="2972D44E"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8</w:t>
            </w:r>
          </w:p>
        </w:tc>
        <w:tc>
          <w:tcPr>
            <w:tcW w:w="2969" w:type="dxa"/>
            <w:vAlign w:val="center"/>
          </w:tcPr>
          <w:p w14:paraId="35476FD4"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實踐社會參與及尊重多元文化的能力</w:t>
            </w:r>
          </w:p>
        </w:tc>
        <w:tc>
          <w:tcPr>
            <w:tcW w:w="4454" w:type="dxa"/>
            <w:gridSpan w:val="3"/>
            <w:vAlign w:val="center"/>
          </w:tcPr>
          <w:p w14:paraId="1099FA66" w14:textId="4D9155D4" w:rsidR="001B5A3E" w:rsidRPr="001B5A3E" w:rsidRDefault="001B5A3E" w:rsidP="001B5A3E">
            <w:pPr>
              <w:widowControl/>
              <w:jc w:val="both"/>
              <w:rPr>
                <w:rFonts w:ascii="標楷體" w:eastAsia="標楷體" w:hAnsi="標楷體" w:cs="新細明體"/>
                <w:kern w:val="0"/>
              </w:rPr>
            </w:pPr>
            <w:r w:rsidRPr="005B47BA">
              <w:rPr>
                <w:rFonts w:ascii="標楷體" w:eastAsia="標楷體" w:hAnsi="標楷體" w:cs="新細明體" w:hint="eastAsia"/>
                <w:kern w:val="0"/>
              </w:rPr>
              <w:t>修業期間參與身心障礙者權益倡議團體之相關活動</w:t>
            </w:r>
          </w:p>
        </w:tc>
        <w:tc>
          <w:tcPr>
            <w:tcW w:w="3510" w:type="dxa"/>
            <w:gridSpan w:val="2"/>
          </w:tcPr>
          <w:p w14:paraId="7E27E17C" w14:textId="77777777" w:rsidR="001B5A3E" w:rsidRPr="001B5A3E" w:rsidRDefault="001B5A3E" w:rsidP="001B5A3E">
            <w:pPr>
              <w:jc w:val="both"/>
              <w:rPr>
                <w:rFonts w:ascii="標楷體" w:eastAsia="標楷體" w:hAnsi="標楷體"/>
              </w:rPr>
            </w:pPr>
          </w:p>
        </w:tc>
        <w:tc>
          <w:tcPr>
            <w:tcW w:w="1872" w:type="dxa"/>
            <w:vAlign w:val="center"/>
          </w:tcPr>
          <w:p w14:paraId="5B02485B"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019EC412"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42D4A76D"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7327E5F9"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5CAE83E8"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2E073E4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66EC6827" w14:textId="77777777" w:rsidR="001B5A3E" w:rsidRPr="001B5A3E" w:rsidRDefault="001B5A3E" w:rsidP="001B5A3E">
            <w:pPr>
              <w:widowControl/>
              <w:rPr>
                <w:rFonts w:ascii="標楷體" w:eastAsia="標楷體" w:hAnsi="標楷體"/>
              </w:rPr>
            </w:pPr>
          </w:p>
          <w:p w14:paraId="16649BE1" w14:textId="77777777" w:rsidR="001B5A3E" w:rsidRPr="001B5A3E" w:rsidRDefault="001B5A3E" w:rsidP="001B5A3E">
            <w:pPr>
              <w:rPr>
                <w:rFonts w:ascii="標楷體" w:eastAsia="標楷體" w:hAnsi="標楷體"/>
              </w:rPr>
            </w:pPr>
          </w:p>
        </w:tc>
      </w:tr>
      <w:tr w:rsidR="001B5A3E" w:rsidRPr="001B5A3E" w14:paraId="2E160416" w14:textId="77777777" w:rsidTr="003F437F">
        <w:trPr>
          <w:trHeight w:val="933"/>
          <w:jc w:val="center"/>
        </w:trPr>
        <w:tc>
          <w:tcPr>
            <w:tcW w:w="746" w:type="dxa"/>
            <w:vAlign w:val="center"/>
          </w:tcPr>
          <w:p w14:paraId="5E9CC906"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9</w:t>
            </w:r>
          </w:p>
        </w:tc>
        <w:tc>
          <w:tcPr>
            <w:tcW w:w="2969" w:type="dxa"/>
            <w:vAlign w:val="center"/>
          </w:tcPr>
          <w:p w14:paraId="3FD8C94A"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具有尊重專業倫理及智慧財產權之態度</w:t>
            </w:r>
          </w:p>
        </w:tc>
        <w:tc>
          <w:tcPr>
            <w:tcW w:w="4454" w:type="dxa"/>
            <w:gridSpan w:val="3"/>
            <w:vAlign w:val="center"/>
          </w:tcPr>
          <w:p w14:paraId="7AAEFB1D"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參加尊重專業倫理及智慧財產權相關研習至少3小時證明或學術論文(或專業實務報告)引用檢核低於2</w:t>
            </w:r>
            <w:r w:rsidRPr="001B5A3E">
              <w:rPr>
                <w:rFonts w:ascii="標楷體" w:eastAsia="標楷體" w:hAnsi="標楷體" w:cs="新細明體"/>
                <w:kern w:val="0"/>
              </w:rPr>
              <w:t>0%</w:t>
            </w:r>
          </w:p>
        </w:tc>
        <w:tc>
          <w:tcPr>
            <w:tcW w:w="3510" w:type="dxa"/>
            <w:gridSpan w:val="2"/>
          </w:tcPr>
          <w:p w14:paraId="25E48292" w14:textId="77777777" w:rsidR="001B5A3E" w:rsidRPr="001B5A3E" w:rsidRDefault="001B5A3E" w:rsidP="001B5A3E">
            <w:pPr>
              <w:jc w:val="both"/>
              <w:rPr>
                <w:rFonts w:ascii="標楷體" w:eastAsia="標楷體" w:hAnsi="標楷體"/>
              </w:rPr>
            </w:pPr>
          </w:p>
        </w:tc>
        <w:tc>
          <w:tcPr>
            <w:tcW w:w="1872" w:type="dxa"/>
            <w:vAlign w:val="center"/>
          </w:tcPr>
          <w:p w14:paraId="4A71D868"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0C87DE8F"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5371C015"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4DE2BEF1"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0EC4112D"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12D394DC"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5A028786" w14:textId="77777777" w:rsidR="001B5A3E" w:rsidRPr="001B5A3E" w:rsidRDefault="001B5A3E" w:rsidP="001B5A3E">
            <w:pPr>
              <w:widowControl/>
              <w:rPr>
                <w:rFonts w:ascii="標楷體" w:eastAsia="標楷體" w:hAnsi="標楷體"/>
              </w:rPr>
            </w:pPr>
          </w:p>
        </w:tc>
      </w:tr>
      <w:tr w:rsidR="001B5A3E" w:rsidRPr="001B5A3E" w14:paraId="75445FB6" w14:textId="77777777" w:rsidTr="003F437F">
        <w:trPr>
          <w:trHeight w:val="933"/>
          <w:jc w:val="center"/>
        </w:trPr>
        <w:tc>
          <w:tcPr>
            <w:tcW w:w="746" w:type="dxa"/>
            <w:vAlign w:val="center"/>
          </w:tcPr>
          <w:p w14:paraId="1DA782C1"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10</w:t>
            </w:r>
          </w:p>
        </w:tc>
        <w:tc>
          <w:tcPr>
            <w:tcW w:w="2969" w:type="dxa"/>
            <w:vAlign w:val="center"/>
          </w:tcPr>
          <w:p w14:paraId="3E4FF9E2"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積極參與國內外所舉辦之相關領域學術活動，拓展對特殊教育相關議題的本土觀與國際觀</w:t>
            </w:r>
          </w:p>
        </w:tc>
        <w:tc>
          <w:tcPr>
            <w:tcW w:w="4454" w:type="dxa"/>
            <w:gridSpan w:val="3"/>
            <w:vAlign w:val="center"/>
          </w:tcPr>
          <w:p w14:paraId="1D322FCA"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參加特殊教育相關國內或國際研討會各1場次</w:t>
            </w:r>
          </w:p>
        </w:tc>
        <w:tc>
          <w:tcPr>
            <w:tcW w:w="3510" w:type="dxa"/>
            <w:gridSpan w:val="2"/>
          </w:tcPr>
          <w:p w14:paraId="2960264F" w14:textId="77777777" w:rsidR="001B5A3E" w:rsidRPr="001B5A3E" w:rsidRDefault="001B5A3E" w:rsidP="001B5A3E">
            <w:pPr>
              <w:jc w:val="both"/>
              <w:rPr>
                <w:rFonts w:ascii="標楷體" w:eastAsia="標楷體" w:hAnsi="標楷體"/>
              </w:rPr>
            </w:pPr>
          </w:p>
        </w:tc>
        <w:tc>
          <w:tcPr>
            <w:tcW w:w="1872" w:type="dxa"/>
            <w:vAlign w:val="center"/>
          </w:tcPr>
          <w:p w14:paraId="68AA7AF1"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6F3B4C02"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50DFEE79"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39CC7AA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7489A185"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5F065124"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1063CC97" w14:textId="77777777" w:rsidR="001B5A3E" w:rsidRPr="001B5A3E" w:rsidRDefault="001B5A3E" w:rsidP="001B5A3E">
            <w:pPr>
              <w:widowControl/>
              <w:rPr>
                <w:rFonts w:ascii="標楷體" w:eastAsia="標楷體" w:hAnsi="標楷體"/>
              </w:rPr>
            </w:pPr>
          </w:p>
          <w:p w14:paraId="5FAC6FA8" w14:textId="77777777" w:rsidR="001B5A3E" w:rsidRPr="001B5A3E" w:rsidRDefault="001B5A3E" w:rsidP="001B5A3E">
            <w:pPr>
              <w:rPr>
                <w:rFonts w:ascii="標楷體" w:eastAsia="標楷體" w:hAnsi="標楷體"/>
              </w:rPr>
            </w:pPr>
          </w:p>
        </w:tc>
      </w:tr>
    </w:tbl>
    <w:p w14:paraId="5B18C798" w14:textId="77777777" w:rsidR="008670FE" w:rsidRPr="008D3FDB" w:rsidRDefault="008670FE" w:rsidP="00522B4F">
      <w:pPr>
        <w:snapToGrid w:val="0"/>
        <w:spacing w:line="240" w:lineRule="atLeast"/>
        <w:jc w:val="center"/>
        <w:rPr>
          <w:rFonts w:ascii="標楷體" w:eastAsia="標楷體" w:hAnsi="標楷體"/>
          <w:sz w:val="32"/>
          <w:szCs w:val="32"/>
        </w:rPr>
      </w:pPr>
    </w:p>
    <w:sectPr w:rsidR="008670FE" w:rsidRPr="008D3FDB" w:rsidSect="00F76464">
      <w:pgSz w:w="20639" w:h="14572" w:orient="landscape" w:code="12"/>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A13B" w14:textId="77777777" w:rsidR="0002146C" w:rsidRDefault="0002146C" w:rsidP="006844DA">
      <w:r>
        <w:separator/>
      </w:r>
    </w:p>
  </w:endnote>
  <w:endnote w:type="continuationSeparator" w:id="0">
    <w:p w14:paraId="295D10B3" w14:textId="77777777" w:rsidR="0002146C" w:rsidRDefault="0002146C" w:rsidP="0068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A08A" w14:textId="77777777" w:rsidR="0002146C" w:rsidRDefault="0002146C" w:rsidP="006844DA">
      <w:r>
        <w:separator/>
      </w:r>
    </w:p>
  </w:footnote>
  <w:footnote w:type="continuationSeparator" w:id="0">
    <w:p w14:paraId="3E98A6AE" w14:textId="77777777" w:rsidR="0002146C" w:rsidRDefault="0002146C" w:rsidP="00684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6"/>
    <w:rsid w:val="00002A7E"/>
    <w:rsid w:val="00006259"/>
    <w:rsid w:val="00006C27"/>
    <w:rsid w:val="000102FF"/>
    <w:rsid w:val="0001063D"/>
    <w:rsid w:val="0001109B"/>
    <w:rsid w:val="000115B7"/>
    <w:rsid w:val="00011F5C"/>
    <w:rsid w:val="0001217E"/>
    <w:rsid w:val="00013D74"/>
    <w:rsid w:val="000143DC"/>
    <w:rsid w:val="00015260"/>
    <w:rsid w:val="00016356"/>
    <w:rsid w:val="0001676B"/>
    <w:rsid w:val="00016C4C"/>
    <w:rsid w:val="0002146C"/>
    <w:rsid w:val="000220BB"/>
    <w:rsid w:val="000223E5"/>
    <w:rsid w:val="00023140"/>
    <w:rsid w:val="0002490F"/>
    <w:rsid w:val="000328CE"/>
    <w:rsid w:val="00035760"/>
    <w:rsid w:val="000440EB"/>
    <w:rsid w:val="000471DF"/>
    <w:rsid w:val="00047338"/>
    <w:rsid w:val="000506C2"/>
    <w:rsid w:val="000548DA"/>
    <w:rsid w:val="00056D75"/>
    <w:rsid w:val="00063057"/>
    <w:rsid w:val="000641DB"/>
    <w:rsid w:val="00073BDE"/>
    <w:rsid w:val="00073DF5"/>
    <w:rsid w:val="00074187"/>
    <w:rsid w:val="00074C9A"/>
    <w:rsid w:val="0007595C"/>
    <w:rsid w:val="00075C22"/>
    <w:rsid w:val="000763B9"/>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1B2"/>
    <w:rsid w:val="000A5BF3"/>
    <w:rsid w:val="000B3BF9"/>
    <w:rsid w:val="000C0D2D"/>
    <w:rsid w:val="000C1D48"/>
    <w:rsid w:val="000C3F8A"/>
    <w:rsid w:val="000C5741"/>
    <w:rsid w:val="000C69D2"/>
    <w:rsid w:val="000D0280"/>
    <w:rsid w:val="000D111C"/>
    <w:rsid w:val="000D12B3"/>
    <w:rsid w:val="000E09A0"/>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6151"/>
    <w:rsid w:val="001369ED"/>
    <w:rsid w:val="00137B06"/>
    <w:rsid w:val="001436DB"/>
    <w:rsid w:val="00144688"/>
    <w:rsid w:val="00150602"/>
    <w:rsid w:val="0015127E"/>
    <w:rsid w:val="001520D7"/>
    <w:rsid w:val="00157162"/>
    <w:rsid w:val="00160C90"/>
    <w:rsid w:val="00163FBD"/>
    <w:rsid w:val="001640CE"/>
    <w:rsid w:val="00166B43"/>
    <w:rsid w:val="00167099"/>
    <w:rsid w:val="00167615"/>
    <w:rsid w:val="001678F5"/>
    <w:rsid w:val="001703D4"/>
    <w:rsid w:val="0018132C"/>
    <w:rsid w:val="00181941"/>
    <w:rsid w:val="00181D96"/>
    <w:rsid w:val="0018211B"/>
    <w:rsid w:val="001848EA"/>
    <w:rsid w:val="0018504D"/>
    <w:rsid w:val="0019174A"/>
    <w:rsid w:val="00192B4C"/>
    <w:rsid w:val="0019327E"/>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B5A3E"/>
    <w:rsid w:val="001C0E00"/>
    <w:rsid w:val="001C17EC"/>
    <w:rsid w:val="001C36DD"/>
    <w:rsid w:val="001C4664"/>
    <w:rsid w:val="001C5C9C"/>
    <w:rsid w:val="001C6E30"/>
    <w:rsid w:val="001D0955"/>
    <w:rsid w:val="001D3159"/>
    <w:rsid w:val="001D3CEB"/>
    <w:rsid w:val="001D4E6B"/>
    <w:rsid w:val="001D6090"/>
    <w:rsid w:val="001D6960"/>
    <w:rsid w:val="001E0607"/>
    <w:rsid w:val="001F3724"/>
    <w:rsid w:val="001F5861"/>
    <w:rsid w:val="001F7AA7"/>
    <w:rsid w:val="00204731"/>
    <w:rsid w:val="002053AF"/>
    <w:rsid w:val="00205B1B"/>
    <w:rsid w:val="00206A41"/>
    <w:rsid w:val="00210BE3"/>
    <w:rsid w:val="00211AF6"/>
    <w:rsid w:val="0021373F"/>
    <w:rsid w:val="002138B7"/>
    <w:rsid w:val="00214E43"/>
    <w:rsid w:val="002216AA"/>
    <w:rsid w:val="00231208"/>
    <w:rsid w:val="00231CB3"/>
    <w:rsid w:val="002320FF"/>
    <w:rsid w:val="00233BC6"/>
    <w:rsid w:val="00234746"/>
    <w:rsid w:val="0024315E"/>
    <w:rsid w:val="00243960"/>
    <w:rsid w:val="0024701F"/>
    <w:rsid w:val="0025043A"/>
    <w:rsid w:val="00251E3F"/>
    <w:rsid w:val="002534D3"/>
    <w:rsid w:val="00254F54"/>
    <w:rsid w:val="00255578"/>
    <w:rsid w:val="00255835"/>
    <w:rsid w:val="00265D6F"/>
    <w:rsid w:val="00265D9C"/>
    <w:rsid w:val="002675FE"/>
    <w:rsid w:val="00267AAD"/>
    <w:rsid w:val="00271C1C"/>
    <w:rsid w:val="0027338C"/>
    <w:rsid w:val="0027534D"/>
    <w:rsid w:val="00276679"/>
    <w:rsid w:val="002771D6"/>
    <w:rsid w:val="00277364"/>
    <w:rsid w:val="00291F6C"/>
    <w:rsid w:val="00293E2E"/>
    <w:rsid w:val="002955E0"/>
    <w:rsid w:val="002A1144"/>
    <w:rsid w:val="002A1857"/>
    <w:rsid w:val="002A3740"/>
    <w:rsid w:val="002A5B6A"/>
    <w:rsid w:val="002A60C1"/>
    <w:rsid w:val="002B0022"/>
    <w:rsid w:val="002B1E5A"/>
    <w:rsid w:val="002B4470"/>
    <w:rsid w:val="002B6D01"/>
    <w:rsid w:val="002B7D5D"/>
    <w:rsid w:val="002C2AA7"/>
    <w:rsid w:val="002C4AC0"/>
    <w:rsid w:val="002C5306"/>
    <w:rsid w:val="002C553A"/>
    <w:rsid w:val="002C78E5"/>
    <w:rsid w:val="002D233A"/>
    <w:rsid w:val="002D25D9"/>
    <w:rsid w:val="002D3DE7"/>
    <w:rsid w:val="002D5B1D"/>
    <w:rsid w:val="002D73F4"/>
    <w:rsid w:val="002D7B1B"/>
    <w:rsid w:val="002E1488"/>
    <w:rsid w:val="002E3E32"/>
    <w:rsid w:val="002E4846"/>
    <w:rsid w:val="002E50F2"/>
    <w:rsid w:val="002E6CD4"/>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1C46"/>
    <w:rsid w:val="003324AD"/>
    <w:rsid w:val="003333F0"/>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C7C"/>
    <w:rsid w:val="00371FBC"/>
    <w:rsid w:val="0037257F"/>
    <w:rsid w:val="00374160"/>
    <w:rsid w:val="00376A22"/>
    <w:rsid w:val="003815AF"/>
    <w:rsid w:val="003830D0"/>
    <w:rsid w:val="00386BAF"/>
    <w:rsid w:val="0039001C"/>
    <w:rsid w:val="0039097D"/>
    <w:rsid w:val="00390A21"/>
    <w:rsid w:val="00391F1D"/>
    <w:rsid w:val="0039343B"/>
    <w:rsid w:val="003961E5"/>
    <w:rsid w:val="003964DF"/>
    <w:rsid w:val="00397315"/>
    <w:rsid w:val="00397A0E"/>
    <w:rsid w:val="003A21AE"/>
    <w:rsid w:val="003A5C0E"/>
    <w:rsid w:val="003A70D0"/>
    <w:rsid w:val="003B0BF2"/>
    <w:rsid w:val="003B22B3"/>
    <w:rsid w:val="003B7892"/>
    <w:rsid w:val="003C026B"/>
    <w:rsid w:val="003C0984"/>
    <w:rsid w:val="003C0A65"/>
    <w:rsid w:val="003C2BEF"/>
    <w:rsid w:val="003C3202"/>
    <w:rsid w:val="003C3CFE"/>
    <w:rsid w:val="003C6351"/>
    <w:rsid w:val="003C6B14"/>
    <w:rsid w:val="003D09D1"/>
    <w:rsid w:val="003D16E2"/>
    <w:rsid w:val="003D185B"/>
    <w:rsid w:val="003D2475"/>
    <w:rsid w:val="003D4CC7"/>
    <w:rsid w:val="003E1784"/>
    <w:rsid w:val="003E516C"/>
    <w:rsid w:val="003E6F6B"/>
    <w:rsid w:val="003F42F2"/>
    <w:rsid w:val="003F437F"/>
    <w:rsid w:val="003F5B3C"/>
    <w:rsid w:val="004000A7"/>
    <w:rsid w:val="004005E2"/>
    <w:rsid w:val="00402D82"/>
    <w:rsid w:val="00403486"/>
    <w:rsid w:val="00403B26"/>
    <w:rsid w:val="00404EAB"/>
    <w:rsid w:val="00410FEA"/>
    <w:rsid w:val="00414297"/>
    <w:rsid w:val="00415EE8"/>
    <w:rsid w:val="00420B58"/>
    <w:rsid w:val="004219E6"/>
    <w:rsid w:val="00422681"/>
    <w:rsid w:val="004228FE"/>
    <w:rsid w:val="00422F18"/>
    <w:rsid w:val="00425D9C"/>
    <w:rsid w:val="0042678D"/>
    <w:rsid w:val="00434556"/>
    <w:rsid w:val="004362D6"/>
    <w:rsid w:val="00437848"/>
    <w:rsid w:val="0044140A"/>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905A5"/>
    <w:rsid w:val="004929EA"/>
    <w:rsid w:val="00494874"/>
    <w:rsid w:val="00495672"/>
    <w:rsid w:val="00496129"/>
    <w:rsid w:val="004A1D50"/>
    <w:rsid w:val="004A4CA4"/>
    <w:rsid w:val="004A4EAC"/>
    <w:rsid w:val="004A6239"/>
    <w:rsid w:val="004A6EAB"/>
    <w:rsid w:val="004A711E"/>
    <w:rsid w:val="004A77BD"/>
    <w:rsid w:val="004A79B8"/>
    <w:rsid w:val="004B31FB"/>
    <w:rsid w:val="004B7717"/>
    <w:rsid w:val="004C2644"/>
    <w:rsid w:val="004C664F"/>
    <w:rsid w:val="004D07A9"/>
    <w:rsid w:val="004D241B"/>
    <w:rsid w:val="004D427E"/>
    <w:rsid w:val="004D4C2F"/>
    <w:rsid w:val="004D4F9B"/>
    <w:rsid w:val="004D62A2"/>
    <w:rsid w:val="004E090A"/>
    <w:rsid w:val="004E1166"/>
    <w:rsid w:val="004E4655"/>
    <w:rsid w:val="004F157C"/>
    <w:rsid w:val="004F19C0"/>
    <w:rsid w:val="004F26B5"/>
    <w:rsid w:val="004F3ECE"/>
    <w:rsid w:val="004F56C5"/>
    <w:rsid w:val="004F5CC4"/>
    <w:rsid w:val="004F7312"/>
    <w:rsid w:val="00500783"/>
    <w:rsid w:val="005014F2"/>
    <w:rsid w:val="00503FCE"/>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8B6"/>
    <w:rsid w:val="0055508C"/>
    <w:rsid w:val="00557417"/>
    <w:rsid w:val="005574B6"/>
    <w:rsid w:val="00560FFC"/>
    <w:rsid w:val="005615E9"/>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6C45"/>
    <w:rsid w:val="00586C65"/>
    <w:rsid w:val="005872B6"/>
    <w:rsid w:val="0058750E"/>
    <w:rsid w:val="0059011E"/>
    <w:rsid w:val="00591A4E"/>
    <w:rsid w:val="00591DEB"/>
    <w:rsid w:val="005930F3"/>
    <w:rsid w:val="0059622B"/>
    <w:rsid w:val="00597A58"/>
    <w:rsid w:val="005A2BCB"/>
    <w:rsid w:val="005A3176"/>
    <w:rsid w:val="005A5AFA"/>
    <w:rsid w:val="005A5F6C"/>
    <w:rsid w:val="005B0366"/>
    <w:rsid w:val="005B0B30"/>
    <w:rsid w:val="005B0B99"/>
    <w:rsid w:val="005B1D8C"/>
    <w:rsid w:val="005B317F"/>
    <w:rsid w:val="005B44A0"/>
    <w:rsid w:val="005B47BA"/>
    <w:rsid w:val="005B6F85"/>
    <w:rsid w:val="005C6959"/>
    <w:rsid w:val="005C7F48"/>
    <w:rsid w:val="005D294B"/>
    <w:rsid w:val="005D6135"/>
    <w:rsid w:val="005D6195"/>
    <w:rsid w:val="005D6BF8"/>
    <w:rsid w:val="005E01CF"/>
    <w:rsid w:val="005E0791"/>
    <w:rsid w:val="005E1988"/>
    <w:rsid w:val="005E3041"/>
    <w:rsid w:val="005E5D2B"/>
    <w:rsid w:val="005E6A29"/>
    <w:rsid w:val="005F2CDA"/>
    <w:rsid w:val="005F2D73"/>
    <w:rsid w:val="005F2F89"/>
    <w:rsid w:val="005F3685"/>
    <w:rsid w:val="005F4BE3"/>
    <w:rsid w:val="005F7F60"/>
    <w:rsid w:val="00600555"/>
    <w:rsid w:val="0060062F"/>
    <w:rsid w:val="00600923"/>
    <w:rsid w:val="00601EB8"/>
    <w:rsid w:val="00602ECC"/>
    <w:rsid w:val="00603247"/>
    <w:rsid w:val="00606122"/>
    <w:rsid w:val="006076D3"/>
    <w:rsid w:val="00614421"/>
    <w:rsid w:val="0061586D"/>
    <w:rsid w:val="00616C33"/>
    <w:rsid w:val="00617194"/>
    <w:rsid w:val="006205C4"/>
    <w:rsid w:val="00620984"/>
    <w:rsid w:val="00620D83"/>
    <w:rsid w:val="0062214A"/>
    <w:rsid w:val="006232F4"/>
    <w:rsid w:val="0062334A"/>
    <w:rsid w:val="0062552B"/>
    <w:rsid w:val="00625618"/>
    <w:rsid w:val="00632929"/>
    <w:rsid w:val="00634070"/>
    <w:rsid w:val="0063554B"/>
    <w:rsid w:val="006378B8"/>
    <w:rsid w:val="006432B1"/>
    <w:rsid w:val="00647922"/>
    <w:rsid w:val="006518D8"/>
    <w:rsid w:val="0065224D"/>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4297"/>
    <w:rsid w:val="00680F81"/>
    <w:rsid w:val="006844DA"/>
    <w:rsid w:val="006845F3"/>
    <w:rsid w:val="006904D3"/>
    <w:rsid w:val="0069335A"/>
    <w:rsid w:val="00694301"/>
    <w:rsid w:val="00695343"/>
    <w:rsid w:val="00696952"/>
    <w:rsid w:val="006A05B4"/>
    <w:rsid w:val="006A100C"/>
    <w:rsid w:val="006B045E"/>
    <w:rsid w:val="006B33B4"/>
    <w:rsid w:val="006C01D9"/>
    <w:rsid w:val="006C0855"/>
    <w:rsid w:val="006C0ED7"/>
    <w:rsid w:val="006C0F19"/>
    <w:rsid w:val="006C255D"/>
    <w:rsid w:val="006C65C8"/>
    <w:rsid w:val="006C6C8D"/>
    <w:rsid w:val="006D03CC"/>
    <w:rsid w:val="006D18C1"/>
    <w:rsid w:val="006D2E96"/>
    <w:rsid w:val="006D331D"/>
    <w:rsid w:val="006D3AF9"/>
    <w:rsid w:val="006D561D"/>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7DB3"/>
    <w:rsid w:val="0075365E"/>
    <w:rsid w:val="00755268"/>
    <w:rsid w:val="00756015"/>
    <w:rsid w:val="00756311"/>
    <w:rsid w:val="00756BE2"/>
    <w:rsid w:val="00757CE0"/>
    <w:rsid w:val="00761546"/>
    <w:rsid w:val="007646B2"/>
    <w:rsid w:val="00765F27"/>
    <w:rsid w:val="00767052"/>
    <w:rsid w:val="00770630"/>
    <w:rsid w:val="007726B9"/>
    <w:rsid w:val="007726E5"/>
    <w:rsid w:val="00772DA2"/>
    <w:rsid w:val="007730B6"/>
    <w:rsid w:val="00776930"/>
    <w:rsid w:val="00781647"/>
    <w:rsid w:val="007822F9"/>
    <w:rsid w:val="00784846"/>
    <w:rsid w:val="0079205A"/>
    <w:rsid w:val="007946DD"/>
    <w:rsid w:val="00795522"/>
    <w:rsid w:val="007960FE"/>
    <w:rsid w:val="007961A5"/>
    <w:rsid w:val="007A0E10"/>
    <w:rsid w:val="007A2C5B"/>
    <w:rsid w:val="007A30A1"/>
    <w:rsid w:val="007A4903"/>
    <w:rsid w:val="007B0B9C"/>
    <w:rsid w:val="007B4446"/>
    <w:rsid w:val="007C091D"/>
    <w:rsid w:val="007C0FAD"/>
    <w:rsid w:val="007C1151"/>
    <w:rsid w:val="007C1E48"/>
    <w:rsid w:val="007C4A1E"/>
    <w:rsid w:val="007C4C66"/>
    <w:rsid w:val="007C6DCF"/>
    <w:rsid w:val="007D2F01"/>
    <w:rsid w:val="007D6773"/>
    <w:rsid w:val="007E1ED7"/>
    <w:rsid w:val="007E2B71"/>
    <w:rsid w:val="007E3F5C"/>
    <w:rsid w:val="007F1178"/>
    <w:rsid w:val="007F1302"/>
    <w:rsid w:val="007F7613"/>
    <w:rsid w:val="008028F4"/>
    <w:rsid w:val="00805571"/>
    <w:rsid w:val="00805AD5"/>
    <w:rsid w:val="00805C1B"/>
    <w:rsid w:val="008068ED"/>
    <w:rsid w:val="00806AF7"/>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6099F"/>
    <w:rsid w:val="00861118"/>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7E6D"/>
    <w:rsid w:val="008A1B00"/>
    <w:rsid w:val="008A1B9F"/>
    <w:rsid w:val="008A41B9"/>
    <w:rsid w:val="008A429D"/>
    <w:rsid w:val="008A4823"/>
    <w:rsid w:val="008A6B9D"/>
    <w:rsid w:val="008A7409"/>
    <w:rsid w:val="008B347C"/>
    <w:rsid w:val="008B4001"/>
    <w:rsid w:val="008B4156"/>
    <w:rsid w:val="008B5923"/>
    <w:rsid w:val="008C05DF"/>
    <w:rsid w:val="008C314D"/>
    <w:rsid w:val="008C453F"/>
    <w:rsid w:val="008D29BA"/>
    <w:rsid w:val="008D3762"/>
    <w:rsid w:val="008D3FDB"/>
    <w:rsid w:val="008D79EF"/>
    <w:rsid w:val="008E116A"/>
    <w:rsid w:val="008E2259"/>
    <w:rsid w:val="008E452B"/>
    <w:rsid w:val="008E613A"/>
    <w:rsid w:val="008F000B"/>
    <w:rsid w:val="008F17A9"/>
    <w:rsid w:val="008F3B93"/>
    <w:rsid w:val="008F6BDB"/>
    <w:rsid w:val="0090021F"/>
    <w:rsid w:val="00900252"/>
    <w:rsid w:val="00901E0B"/>
    <w:rsid w:val="00905412"/>
    <w:rsid w:val="0091071E"/>
    <w:rsid w:val="00913FA7"/>
    <w:rsid w:val="00917EA0"/>
    <w:rsid w:val="009237CF"/>
    <w:rsid w:val="00925372"/>
    <w:rsid w:val="00930D0E"/>
    <w:rsid w:val="009325CB"/>
    <w:rsid w:val="00932A4E"/>
    <w:rsid w:val="0095022B"/>
    <w:rsid w:val="00952350"/>
    <w:rsid w:val="00952837"/>
    <w:rsid w:val="00953BAE"/>
    <w:rsid w:val="00954651"/>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051F"/>
    <w:rsid w:val="00993199"/>
    <w:rsid w:val="00993402"/>
    <w:rsid w:val="0099358F"/>
    <w:rsid w:val="00993EBA"/>
    <w:rsid w:val="00994437"/>
    <w:rsid w:val="00995629"/>
    <w:rsid w:val="009A0F50"/>
    <w:rsid w:val="009A31A1"/>
    <w:rsid w:val="009A3219"/>
    <w:rsid w:val="009A3CA4"/>
    <w:rsid w:val="009A472D"/>
    <w:rsid w:val="009A7AD0"/>
    <w:rsid w:val="009B057D"/>
    <w:rsid w:val="009B700A"/>
    <w:rsid w:val="009B7794"/>
    <w:rsid w:val="009C2196"/>
    <w:rsid w:val="009C4339"/>
    <w:rsid w:val="009C4990"/>
    <w:rsid w:val="009C49C4"/>
    <w:rsid w:val="009C4DC7"/>
    <w:rsid w:val="009C59E2"/>
    <w:rsid w:val="009D30B6"/>
    <w:rsid w:val="009D72A2"/>
    <w:rsid w:val="009E020B"/>
    <w:rsid w:val="009E1D8E"/>
    <w:rsid w:val="009E2E14"/>
    <w:rsid w:val="009E3725"/>
    <w:rsid w:val="009E77B7"/>
    <w:rsid w:val="009E7FAC"/>
    <w:rsid w:val="009F0353"/>
    <w:rsid w:val="009F20C6"/>
    <w:rsid w:val="009F7EBC"/>
    <w:rsid w:val="00A00CD5"/>
    <w:rsid w:val="00A02F76"/>
    <w:rsid w:val="00A0774E"/>
    <w:rsid w:val="00A146AC"/>
    <w:rsid w:val="00A15297"/>
    <w:rsid w:val="00A2129F"/>
    <w:rsid w:val="00A231D4"/>
    <w:rsid w:val="00A23A1B"/>
    <w:rsid w:val="00A24868"/>
    <w:rsid w:val="00A25F17"/>
    <w:rsid w:val="00A26309"/>
    <w:rsid w:val="00A26B96"/>
    <w:rsid w:val="00A32DC1"/>
    <w:rsid w:val="00A37408"/>
    <w:rsid w:val="00A45801"/>
    <w:rsid w:val="00A4649A"/>
    <w:rsid w:val="00A5160C"/>
    <w:rsid w:val="00A549F9"/>
    <w:rsid w:val="00A678C1"/>
    <w:rsid w:val="00A70ED4"/>
    <w:rsid w:val="00A710BC"/>
    <w:rsid w:val="00A7139E"/>
    <w:rsid w:val="00A74433"/>
    <w:rsid w:val="00A75FE4"/>
    <w:rsid w:val="00A77A8B"/>
    <w:rsid w:val="00A809B9"/>
    <w:rsid w:val="00A83900"/>
    <w:rsid w:val="00A8577D"/>
    <w:rsid w:val="00A90FCC"/>
    <w:rsid w:val="00A91527"/>
    <w:rsid w:val="00A92098"/>
    <w:rsid w:val="00A976BC"/>
    <w:rsid w:val="00AA0376"/>
    <w:rsid w:val="00AA1633"/>
    <w:rsid w:val="00AA2748"/>
    <w:rsid w:val="00AA337E"/>
    <w:rsid w:val="00AA4689"/>
    <w:rsid w:val="00AA5C4C"/>
    <w:rsid w:val="00AA600D"/>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F080A"/>
    <w:rsid w:val="00AF2384"/>
    <w:rsid w:val="00AF2D66"/>
    <w:rsid w:val="00AF3BFF"/>
    <w:rsid w:val="00AF5CE9"/>
    <w:rsid w:val="00AF77AF"/>
    <w:rsid w:val="00AF7C49"/>
    <w:rsid w:val="00B02A23"/>
    <w:rsid w:val="00B0604C"/>
    <w:rsid w:val="00B0633B"/>
    <w:rsid w:val="00B10EEF"/>
    <w:rsid w:val="00B11549"/>
    <w:rsid w:val="00B13B2A"/>
    <w:rsid w:val="00B13C97"/>
    <w:rsid w:val="00B16D2B"/>
    <w:rsid w:val="00B2114B"/>
    <w:rsid w:val="00B22B96"/>
    <w:rsid w:val="00B25531"/>
    <w:rsid w:val="00B25F8F"/>
    <w:rsid w:val="00B27005"/>
    <w:rsid w:val="00B279F7"/>
    <w:rsid w:val="00B41540"/>
    <w:rsid w:val="00B41A4E"/>
    <w:rsid w:val="00B4284D"/>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6D10"/>
    <w:rsid w:val="00B811DC"/>
    <w:rsid w:val="00B8318C"/>
    <w:rsid w:val="00B838FA"/>
    <w:rsid w:val="00B91E10"/>
    <w:rsid w:val="00B92580"/>
    <w:rsid w:val="00B96DB7"/>
    <w:rsid w:val="00BA1082"/>
    <w:rsid w:val="00BA1514"/>
    <w:rsid w:val="00BA68ED"/>
    <w:rsid w:val="00BA7CDF"/>
    <w:rsid w:val="00BB005E"/>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227AE"/>
    <w:rsid w:val="00C24324"/>
    <w:rsid w:val="00C26BDC"/>
    <w:rsid w:val="00C26EA8"/>
    <w:rsid w:val="00C30057"/>
    <w:rsid w:val="00C306EB"/>
    <w:rsid w:val="00C30973"/>
    <w:rsid w:val="00C3357E"/>
    <w:rsid w:val="00C335E5"/>
    <w:rsid w:val="00C378C6"/>
    <w:rsid w:val="00C43CE9"/>
    <w:rsid w:val="00C44009"/>
    <w:rsid w:val="00C4426A"/>
    <w:rsid w:val="00C506C0"/>
    <w:rsid w:val="00C511AA"/>
    <w:rsid w:val="00C51F67"/>
    <w:rsid w:val="00C52A3E"/>
    <w:rsid w:val="00C55371"/>
    <w:rsid w:val="00C56C0D"/>
    <w:rsid w:val="00C60337"/>
    <w:rsid w:val="00C6309B"/>
    <w:rsid w:val="00C632B2"/>
    <w:rsid w:val="00C6622E"/>
    <w:rsid w:val="00C70696"/>
    <w:rsid w:val="00C71057"/>
    <w:rsid w:val="00C734BF"/>
    <w:rsid w:val="00C76195"/>
    <w:rsid w:val="00C76F99"/>
    <w:rsid w:val="00C7757D"/>
    <w:rsid w:val="00C80F80"/>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BD8"/>
    <w:rsid w:val="00CD3700"/>
    <w:rsid w:val="00CD6619"/>
    <w:rsid w:val="00CE07D6"/>
    <w:rsid w:val="00CE1A77"/>
    <w:rsid w:val="00CE33C4"/>
    <w:rsid w:val="00CF15C3"/>
    <w:rsid w:val="00CF2086"/>
    <w:rsid w:val="00CF2461"/>
    <w:rsid w:val="00CF6C01"/>
    <w:rsid w:val="00CF7C38"/>
    <w:rsid w:val="00D05E46"/>
    <w:rsid w:val="00D1071B"/>
    <w:rsid w:val="00D1130D"/>
    <w:rsid w:val="00D13C8B"/>
    <w:rsid w:val="00D21602"/>
    <w:rsid w:val="00D22F47"/>
    <w:rsid w:val="00D23B35"/>
    <w:rsid w:val="00D26B97"/>
    <w:rsid w:val="00D26F0E"/>
    <w:rsid w:val="00D278FA"/>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6223"/>
    <w:rsid w:val="00D66B3A"/>
    <w:rsid w:val="00D71801"/>
    <w:rsid w:val="00D736DC"/>
    <w:rsid w:val="00D74227"/>
    <w:rsid w:val="00D74EE3"/>
    <w:rsid w:val="00D75C8F"/>
    <w:rsid w:val="00D76B80"/>
    <w:rsid w:val="00D80FC0"/>
    <w:rsid w:val="00D8361C"/>
    <w:rsid w:val="00D90ED0"/>
    <w:rsid w:val="00D92959"/>
    <w:rsid w:val="00D929A4"/>
    <w:rsid w:val="00D93C18"/>
    <w:rsid w:val="00D93DBE"/>
    <w:rsid w:val="00D94A87"/>
    <w:rsid w:val="00DA0C30"/>
    <w:rsid w:val="00DA42F7"/>
    <w:rsid w:val="00DA55E8"/>
    <w:rsid w:val="00DA66D2"/>
    <w:rsid w:val="00DA7A6D"/>
    <w:rsid w:val="00DB0803"/>
    <w:rsid w:val="00DB1743"/>
    <w:rsid w:val="00DC4119"/>
    <w:rsid w:val="00DC5423"/>
    <w:rsid w:val="00DC5CDF"/>
    <w:rsid w:val="00DD066E"/>
    <w:rsid w:val="00DD1F12"/>
    <w:rsid w:val="00DD29A0"/>
    <w:rsid w:val="00DD4AD6"/>
    <w:rsid w:val="00DD5F61"/>
    <w:rsid w:val="00DE1323"/>
    <w:rsid w:val="00DE3146"/>
    <w:rsid w:val="00DE478B"/>
    <w:rsid w:val="00DE6564"/>
    <w:rsid w:val="00DF2FA4"/>
    <w:rsid w:val="00DF6E75"/>
    <w:rsid w:val="00E02DF3"/>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44E3"/>
    <w:rsid w:val="00E351CF"/>
    <w:rsid w:val="00E43035"/>
    <w:rsid w:val="00E45E54"/>
    <w:rsid w:val="00E5181B"/>
    <w:rsid w:val="00E52D7A"/>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5C80"/>
    <w:rsid w:val="00E862E3"/>
    <w:rsid w:val="00E9119A"/>
    <w:rsid w:val="00E92605"/>
    <w:rsid w:val="00E93ADF"/>
    <w:rsid w:val="00E94A91"/>
    <w:rsid w:val="00E95F5A"/>
    <w:rsid w:val="00EA3262"/>
    <w:rsid w:val="00EA3CCF"/>
    <w:rsid w:val="00EA4B02"/>
    <w:rsid w:val="00EA50A4"/>
    <w:rsid w:val="00EB02FE"/>
    <w:rsid w:val="00EB1DE9"/>
    <w:rsid w:val="00EB5398"/>
    <w:rsid w:val="00EC03DD"/>
    <w:rsid w:val="00EC15FD"/>
    <w:rsid w:val="00EC3C68"/>
    <w:rsid w:val="00EC4055"/>
    <w:rsid w:val="00EC432A"/>
    <w:rsid w:val="00EC4356"/>
    <w:rsid w:val="00EC5432"/>
    <w:rsid w:val="00EC5453"/>
    <w:rsid w:val="00EC71DD"/>
    <w:rsid w:val="00ED0C39"/>
    <w:rsid w:val="00ED5AC0"/>
    <w:rsid w:val="00ED5D4A"/>
    <w:rsid w:val="00EE5249"/>
    <w:rsid w:val="00EE5281"/>
    <w:rsid w:val="00EE7497"/>
    <w:rsid w:val="00EE7F05"/>
    <w:rsid w:val="00EF2BBF"/>
    <w:rsid w:val="00EF492E"/>
    <w:rsid w:val="00EF51F1"/>
    <w:rsid w:val="00EF52FB"/>
    <w:rsid w:val="00EF5688"/>
    <w:rsid w:val="00EF67B3"/>
    <w:rsid w:val="00EF7F4E"/>
    <w:rsid w:val="00F00289"/>
    <w:rsid w:val="00F02E70"/>
    <w:rsid w:val="00F06D04"/>
    <w:rsid w:val="00F15B00"/>
    <w:rsid w:val="00F162C2"/>
    <w:rsid w:val="00F16862"/>
    <w:rsid w:val="00F170A9"/>
    <w:rsid w:val="00F178FD"/>
    <w:rsid w:val="00F17E87"/>
    <w:rsid w:val="00F202F6"/>
    <w:rsid w:val="00F31A6E"/>
    <w:rsid w:val="00F31A99"/>
    <w:rsid w:val="00F35D0A"/>
    <w:rsid w:val="00F3682E"/>
    <w:rsid w:val="00F3683F"/>
    <w:rsid w:val="00F40504"/>
    <w:rsid w:val="00F40E7A"/>
    <w:rsid w:val="00F42C9E"/>
    <w:rsid w:val="00F44A61"/>
    <w:rsid w:val="00F471F8"/>
    <w:rsid w:val="00F47268"/>
    <w:rsid w:val="00F50194"/>
    <w:rsid w:val="00F5083B"/>
    <w:rsid w:val="00F516B6"/>
    <w:rsid w:val="00F51880"/>
    <w:rsid w:val="00F53C70"/>
    <w:rsid w:val="00F54F96"/>
    <w:rsid w:val="00F55BA1"/>
    <w:rsid w:val="00F5630E"/>
    <w:rsid w:val="00F63892"/>
    <w:rsid w:val="00F64B6D"/>
    <w:rsid w:val="00F65478"/>
    <w:rsid w:val="00F678C0"/>
    <w:rsid w:val="00F725A8"/>
    <w:rsid w:val="00F7418B"/>
    <w:rsid w:val="00F757D1"/>
    <w:rsid w:val="00F76464"/>
    <w:rsid w:val="00F77CE5"/>
    <w:rsid w:val="00F81A77"/>
    <w:rsid w:val="00F849B6"/>
    <w:rsid w:val="00F86BAB"/>
    <w:rsid w:val="00F914E0"/>
    <w:rsid w:val="00F92A63"/>
    <w:rsid w:val="00F93D36"/>
    <w:rsid w:val="00F968FA"/>
    <w:rsid w:val="00F96C46"/>
    <w:rsid w:val="00F97D1C"/>
    <w:rsid w:val="00FA637F"/>
    <w:rsid w:val="00FB15B6"/>
    <w:rsid w:val="00FB2868"/>
    <w:rsid w:val="00FB6C07"/>
    <w:rsid w:val="00FC11B8"/>
    <w:rsid w:val="00FC18CE"/>
    <w:rsid w:val="00FC56A7"/>
    <w:rsid w:val="00FC5B33"/>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7D3E8"/>
  <w15:docId w15:val="{BB303EF7-6F2E-4751-A1BC-3506AF22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844DA"/>
    <w:pPr>
      <w:tabs>
        <w:tab w:val="center" w:pos="4153"/>
        <w:tab w:val="right" w:pos="8306"/>
      </w:tabs>
      <w:snapToGrid w:val="0"/>
    </w:pPr>
    <w:rPr>
      <w:sz w:val="20"/>
      <w:szCs w:val="20"/>
    </w:rPr>
  </w:style>
  <w:style w:type="character" w:customStyle="1" w:styleId="a5">
    <w:name w:val="頁首 字元"/>
    <w:basedOn w:val="a0"/>
    <w:link w:val="a4"/>
    <w:rsid w:val="006844DA"/>
    <w:rPr>
      <w:kern w:val="2"/>
    </w:rPr>
  </w:style>
  <w:style w:type="paragraph" w:styleId="a6">
    <w:name w:val="footer"/>
    <w:basedOn w:val="a"/>
    <w:link w:val="a7"/>
    <w:rsid w:val="006844DA"/>
    <w:pPr>
      <w:tabs>
        <w:tab w:val="center" w:pos="4153"/>
        <w:tab w:val="right" w:pos="8306"/>
      </w:tabs>
      <w:snapToGrid w:val="0"/>
    </w:pPr>
    <w:rPr>
      <w:sz w:val="20"/>
      <w:szCs w:val="20"/>
    </w:rPr>
  </w:style>
  <w:style w:type="character" w:customStyle="1" w:styleId="a7">
    <w:name w:val="頁尾 字元"/>
    <w:basedOn w:val="a0"/>
    <w:link w:val="a6"/>
    <w:rsid w:val="006844D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2663">
      <w:bodyDiv w:val="1"/>
      <w:marLeft w:val="0"/>
      <w:marRight w:val="0"/>
      <w:marTop w:val="0"/>
      <w:marBottom w:val="0"/>
      <w:divBdr>
        <w:top w:val="none" w:sz="0" w:space="0" w:color="auto"/>
        <w:left w:val="none" w:sz="0" w:space="0" w:color="auto"/>
        <w:bottom w:val="none" w:sz="0" w:space="0" w:color="auto"/>
        <w:right w:val="none" w:sz="0" w:space="0" w:color="auto"/>
      </w:divBdr>
    </w:div>
    <w:div w:id="598220517">
      <w:bodyDiv w:val="1"/>
      <w:marLeft w:val="0"/>
      <w:marRight w:val="0"/>
      <w:marTop w:val="0"/>
      <w:marBottom w:val="0"/>
      <w:divBdr>
        <w:top w:val="none" w:sz="0" w:space="0" w:color="auto"/>
        <w:left w:val="none" w:sz="0" w:space="0" w:color="auto"/>
        <w:bottom w:val="none" w:sz="0" w:space="0" w:color="auto"/>
        <w:right w:val="none" w:sz="0" w:space="0" w:color="auto"/>
      </w:divBdr>
    </w:div>
    <w:div w:id="10427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806</Characters>
  <Application>Microsoft Office Word</Application>
  <DocSecurity>0</DocSecurity>
  <Lines>6</Lines>
  <Paragraphs>1</Paragraphs>
  <ScaleCrop>false</ScaleCrop>
  <Company>SYNNEX</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3</cp:revision>
  <cp:lastPrinted>2011-11-01T03:31:00Z</cp:lastPrinted>
  <dcterms:created xsi:type="dcterms:W3CDTF">2024-10-24T09:05:00Z</dcterms:created>
  <dcterms:modified xsi:type="dcterms:W3CDTF">2024-10-24T09:06:00Z</dcterms:modified>
</cp:coreProperties>
</file>