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56814" w14:textId="77777777" w:rsidR="001A08E5" w:rsidRDefault="00D108A7" w:rsidP="003D0EE8">
      <w:pPr>
        <w:ind w:rightChars="-177" w:right="-425"/>
        <w:jc w:val="center"/>
        <w:rPr>
          <w:rFonts w:ascii="標楷體" w:eastAsia="標楷體" w:hAnsi="標楷體"/>
          <w:sz w:val="32"/>
          <w:szCs w:val="32"/>
        </w:rPr>
      </w:pPr>
      <w:r w:rsidRPr="004A23E7">
        <w:rPr>
          <w:rFonts w:ascii="標楷體" w:eastAsia="標楷體" w:hAnsi="標楷體" w:hint="eastAsia"/>
          <w:sz w:val="32"/>
          <w:szCs w:val="32"/>
        </w:rPr>
        <w:t>國立彰化師範大學特殊教育學系</w:t>
      </w:r>
      <w:r w:rsidR="00554277">
        <w:rPr>
          <w:rFonts w:ascii="標楷體" w:eastAsia="標楷體" w:hAnsi="標楷體" w:hint="eastAsia"/>
          <w:sz w:val="32"/>
          <w:szCs w:val="32"/>
        </w:rPr>
        <w:t>碩士班</w:t>
      </w:r>
    </w:p>
    <w:p w14:paraId="7B7694AA" w14:textId="77777777" w:rsidR="00D108A7" w:rsidRDefault="00D108A7" w:rsidP="001A08E5">
      <w:pPr>
        <w:jc w:val="center"/>
        <w:rPr>
          <w:rFonts w:ascii="標楷體" w:eastAsia="標楷體" w:hAnsi="標楷體"/>
          <w:sz w:val="32"/>
          <w:szCs w:val="32"/>
        </w:rPr>
      </w:pPr>
      <w:r w:rsidRPr="004A23E7">
        <w:rPr>
          <w:rFonts w:ascii="標楷體" w:eastAsia="標楷體" w:hAnsi="標楷體" w:hint="eastAsia"/>
          <w:sz w:val="32"/>
          <w:szCs w:val="32"/>
        </w:rPr>
        <w:t>學年度第   學期論文計畫發表申</w:t>
      </w:r>
      <w:r w:rsidR="005E3FED">
        <w:rPr>
          <w:rFonts w:ascii="標楷體" w:eastAsia="標楷體" w:hAnsi="標楷體" w:hint="eastAsia"/>
          <w:sz w:val="32"/>
          <w:szCs w:val="32"/>
        </w:rPr>
        <w:t>請</w:t>
      </w:r>
      <w:r w:rsidRPr="004A23E7">
        <w:rPr>
          <w:rFonts w:ascii="標楷體" w:eastAsia="標楷體" w:hAnsi="標楷體" w:hint="eastAsia"/>
          <w:sz w:val="32"/>
          <w:szCs w:val="32"/>
        </w:rPr>
        <w:t>表</w:t>
      </w:r>
    </w:p>
    <w:tbl>
      <w:tblPr>
        <w:tblW w:w="99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794"/>
        <w:gridCol w:w="1535"/>
        <w:gridCol w:w="747"/>
        <w:gridCol w:w="236"/>
        <w:gridCol w:w="965"/>
        <w:gridCol w:w="29"/>
        <w:gridCol w:w="571"/>
        <w:gridCol w:w="604"/>
        <w:gridCol w:w="3232"/>
      </w:tblGrid>
      <w:tr w:rsidR="004F0D86" w:rsidRPr="00F23736" w14:paraId="04E11A3F" w14:textId="77777777" w:rsidTr="001D26F2">
        <w:trPr>
          <w:cantSplit/>
          <w:trHeight w:val="860"/>
          <w:jc w:val="center"/>
        </w:trPr>
        <w:tc>
          <w:tcPr>
            <w:tcW w:w="1247" w:type="dxa"/>
            <w:vMerge w:val="restart"/>
            <w:vAlign w:val="center"/>
          </w:tcPr>
          <w:p w14:paraId="0F322FF4" w14:textId="77777777" w:rsidR="004F0D86" w:rsidRPr="00F23736" w:rsidRDefault="00554277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組</w:t>
            </w:r>
            <w:r w:rsidR="004F0D86">
              <w:rPr>
                <w:rFonts w:ascii="標楷體" w:eastAsia="標楷體" w:hAnsi="標楷體" w:hint="eastAsia"/>
                <w:sz w:val="28"/>
              </w:rPr>
              <w:t xml:space="preserve">  別</w:t>
            </w:r>
          </w:p>
        </w:tc>
        <w:tc>
          <w:tcPr>
            <w:tcW w:w="4877" w:type="dxa"/>
            <w:gridSpan w:val="7"/>
            <w:vMerge w:val="restart"/>
            <w:vAlign w:val="center"/>
          </w:tcPr>
          <w:p w14:paraId="1366503A" w14:textId="77777777" w:rsidR="00554277" w:rsidRPr="00CD5DB3" w:rsidRDefault="00554277" w:rsidP="00554277">
            <w:pPr>
              <w:rPr>
                <w:rFonts w:ascii="標楷體" w:eastAsia="標楷體" w:hAnsi="標楷體"/>
                <w:szCs w:val="24"/>
              </w:rPr>
            </w:pPr>
            <w:r w:rsidRPr="00CD5DB3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身心障礙組</w:t>
            </w:r>
            <w:r w:rsidRPr="00CD5DB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7207778" w14:textId="77777777" w:rsidR="004F0D86" w:rsidRPr="00F23736" w:rsidRDefault="00554277" w:rsidP="00554277">
            <w:pPr>
              <w:snapToGrid w:val="0"/>
              <w:rPr>
                <w:rFonts w:ascii="標楷體" w:eastAsia="標楷體" w:hAnsi="標楷體"/>
                <w:sz w:val="28"/>
              </w:rPr>
            </w:pPr>
            <w:r w:rsidRPr="00CD5DB3">
              <w:rPr>
                <w:rFonts w:ascii="標楷體" w:eastAsia="標楷體" w:hAnsi="標楷體" w:hint="eastAsia"/>
                <w:szCs w:val="24"/>
              </w:rPr>
              <w:t>□資賦優異</w:t>
            </w:r>
            <w:r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14:paraId="13940B7E" w14:textId="77777777" w:rsidR="004F0D86" w:rsidRPr="00F23736" w:rsidRDefault="004F0D86" w:rsidP="004F0D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申請日</w:t>
            </w:r>
            <w:r w:rsidRPr="00F23736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3232" w:type="dxa"/>
            <w:tcBorders>
              <w:bottom w:val="single" w:sz="4" w:space="0" w:color="auto"/>
            </w:tcBorders>
            <w:vAlign w:val="center"/>
          </w:tcPr>
          <w:p w14:paraId="31898C88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年  月  日</w:t>
            </w:r>
          </w:p>
        </w:tc>
      </w:tr>
      <w:tr w:rsidR="004F0D86" w:rsidRPr="00F23736" w14:paraId="0BAA8394" w14:textId="77777777" w:rsidTr="001D26F2">
        <w:trPr>
          <w:cantSplit/>
          <w:trHeight w:val="364"/>
          <w:jc w:val="center"/>
        </w:trPr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4AB89863" w14:textId="77777777" w:rsidR="004F0D8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77" w:type="dxa"/>
            <w:gridSpan w:val="7"/>
            <w:vMerge/>
            <w:tcBorders>
              <w:bottom w:val="single" w:sz="4" w:space="0" w:color="auto"/>
            </w:tcBorders>
            <w:vAlign w:val="center"/>
          </w:tcPr>
          <w:p w14:paraId="26BADBF8" w14:textId="77777777" w:rsidR="004F0D86" w:rsidRDefault="004F0D86" w:rsidP="004F0D86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4" w:type="dxa"/>
            <w:vMerge w:val="restart"/>
            <w:tcBorders>
              <w:top w:val="single" w:sz="4" w:space="0" w:color="auto"/>
            </w:tcBorders>
            <w:vAlign w:val="center"/>
          </w:tcPr>
          <w:p w14:paraId="69956FF0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23736">
              <w:rPr>
                <w:rFonts w:ascii="標楷體" w:eastAsia="標楷體" w:hAnsi="標楷體" w:hint="eastAsia"/>
              </w:rPr>
              <w:t>發表日期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</w:tcBorders>
            <w:vAlign w:val="center"/>
          </w:tcPr>
          <w:p w14:paraId="24F448E5" w14:textId="77777777" w:rsidR="004F0D86" w:rsidRDefault="004F0D86" w:rsidP="004F0D86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年  月  日(星期   )</w:t>
            </w:r>
          </w:p>
          <w:p w14:paraId="4A9D3296" w14:textId="77777777" w:rsidR="004F0D86" w:rsidRDefault="004F0D86" w:rsidP="004F0D86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午  時  分起</w:t>
            </w:r>
          </w:p>
        </w:tc>
      </w:tr>
      <w:tr w:rsidR="004F0D86" w:rsidRPr="00F23736" w14:paraId="689E483F" w14:textId="77777777" w:rsidTr="001D26F2">
        <w:trPr>
          <w:cantSplit/>
          <w:trHeight w:val="745"/>
          <w:jc w:val="center"/>
        </w:trPr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7868B80" w14:textId="77777777" w:rsidR="004F0D8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研究生</w:t>
            </w:r>
          </w:p>
          <w:p w14:paraId="6FA272F5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姓</w:t>
            </w: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Pr="00F23736">
              <w:rPr>
                <w:rFonts w:ascii="標楷體" w:eastAsia="標楷體" w:hAnsi="標楷體" w:hint="eastAsia"/>
                <w:sz w:val="28"/>
              </w:rPr>
              <w:t>名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210974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C748912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學號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1DBB60E4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4" w:type="dxa"/>
            <w:vMerge/>
            <w:tcBorders>
              <w:bottom w:val="single" w:sz="8" w:space="0" w:color="auto"/>
            </w:tcBorders>
          </w:tcPr>
          <w:p w14:paraId="3880CD4A" w14:textId="77777777" w:rsidR="004F0D86" w:rsidRPr="00F23736" w:rsidRDefault="004F0D86" w:rsidP="004F0D8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3232" w:type="dxa"/>
            <w:vMerge/>
            <w:tcBorders>
              <w:bottom w:val="single" w:sz="8" w:space="0" w:color="auto"/>
            </w:tcBorders>
            <w:vAlign w:val="center"/>
          </w:tcPr>
          <w:p w14:paraId="40506E25" w14:textId="77777777" w:rsidR="004F0D86" w:rsidRDefault="004F0D86" w:rsidP="004F0D86">
            <w:pPr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DF555F" w:rsidRPr="00F23736" w14:paraId="007EB43F" w14:textId="77777777" w:rsidTr="001D26F2">
        <w:trPr>
          <w:cantSplit/>
          <w:trHeight w:val="691"/>
          <w:jc w:val="center"/>
        </w:trPr>
        <w:tc>
          <w:tcPr>
            <w:tcW w:w="1247" w:type="dxa"/>
          </w:tcPr>
          <w:p w14:paraId="1B468BAE" w14:textId="77777777" w:rsidR="00DF555F" w:rsidRPr="00F23736" w:rsidRDefault="00DF555F" w:rsidP="00D108A7">
            <w:pPr>
              <w:spacing w:before="24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聯絡電話</w:t>
            </w:r>
          </w:p>
        </w:tc>
        <w:tc>
          <w:tcPr>
            <w:tcW w:w="2329" w:type="dxa"/>
            <w:gridSpan w:val="2"/>
          </w:tcPr>
          <w:p w14:paraId="7C69502C" w14:textId="77777777" w:rsidR="00DF555F" w:rsidRPr="00F23736" w:rsidRDefault="00DF555F" w:rsidP="00D108A7">
            <w:pPr>
              <w:spacing w:before="24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83" w:type="dxa"/>
            <w:gridSpan w:val="2"/>
          </w:tcPr>
          <w:p w14:paraId="6F35B080" w14:textId="77777777" w:rsidR="00DF555F" w:rsidRPr="00DF555F" w:rsidRDefault="00DF555F" w:rsidP="00DF555F">
            <w:pPr>
              <w:spacing w:before="240"/>
              <w:jc w:val="center"/>
              <w:rPr>
                <w:rFonts w:eastAsia="標楷體"/>
                <w:sz w:val="28"/>
              </w:rPr>
            </w:pPr>
            <w:r w:rsidRPr="00DF555F">
              <w:rPr>
                <w:rFonts w:eastAsia="標楷體"/>
                <w:sz w:val="28"/>
              </w:rPr>
              <w:t>E-mail</w:t>
            </w:r>
          </w:p>
        </w:tc>
        <w:tc>
          <w:tcPr>
            <w:tcW w:w="5401" w:type="dxa"/>
            <w:gridSpan w:val="5"/>
          </w:tcPr>
          <w:p w14:paraId="79C11CE7" w14:textId="77777777" w:rsidR="00DF555F" w:rsidRDefault="00DF555F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108A7" w:rsidRPr="00F23736" w14:paraId="1D576064" w14:textId="77777777" w:rsidTr="001D26F2">
        <w:trPr>
          <w:trHeight w:val="1485"/>
          <w:jc w:val="center"/>
        </w:trPr>
        <w:tc>
          <w:tcPr>
            <w:tcW w:w="1247" w:type="dxa"/>
            <w:vAlign w:val="center"/>
          </w:tcPr>
          <w:p w14:paraId="17D57EC6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論文題目</w:t>
            </w:r>
          </w:p>
        </w:tc>
        <w:tc>
          <w:tcPr>
            <w:tcW w:w="8713" w:type="dxa"/>
            <w:gridSpan w:val="9"/>
          </w:tcPr>
          <w:p w14:paraId="746D3A02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D26F2" w:rsidRPr="00F23736" w14:paraId="7DB73528" w14:textId="77777777" w:rsidTr="001D26F2">
        <w:trPr>
          <w:trHeight w:val="647"/>
          <w:jc w:val="center"/>
        </w:trPr>
        <w:tc>
          <w:tcPr>
            <w:tcW w:w="1247" w:type="dxa"/>
            <w:vMerge w:val="restart"/>
            <w:vAlign w:val="center"/>
          </w:tcPr>
          <w:p w14:paraId="3C19AFB9" w14:textId="77777777" w:rsidR="001D26F2" w:rsidRPr="00F23736" w:rsidRDefault="001D2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審查委員</w:t>
            </w:r>
          </w:p>
        </w:tc>
        <w:tc>
          <w:tcPr>
            <w:tcW w:w="794" w:type="dxa"/>
            <w:vMerge w:val="restart"/>
            <w:tcBorders>
              <w:right w:val="single" w:sz="4" w:space="0" w:color="auto"/>
            </w:tcBorders>
            <w:vAlign w:val="center"/>
          </w:tcPr>
          <w:p w14:paraId="40772C6A" w14:textId="77777777" w:rsidR="001D26F2" w:rsidRDefault="001D2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校內</w:t>
            </w:r>
            <w:r>
              <w:rPr>
                <w:rFonts w:ascii="標楷體" w:eastAsia="標楷體" w:hAnsi="標楷體" w:hint="eastAsia"/>
                <w:sz w:val="28"/>
              </w:rPr>
              <w:t>(外)</w:t>
            </w:r>
          </w:p>
          <w:p w14:paraId="36EFC10A" w14:textId="77777777" w:rsidR="001D26F2" w:rsidRPr="00F23736" w:rsidRDefault="001D2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委員</w:t>
            </w:r>
          </w:p>
        </w:tc>
        <w:tc>
          <w:tcPr>
            <w:tcW w:w="2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CD7101" w14:textId="77777777" w:rsidR="001D26F2" w:rsidRPr="00F23736" w:rsidRDefault="001D2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B12" w14:textId="77777777" w:rsidR="001D26F2" w:rsidRPr="00F23736" w:rsidRDefault="001D26F2" w:rsidP="004D0DD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服務單位</w:t>
            </w:r>
          </w:p>
        </w:tc>
        <w:tc>
          <w:tcPr>
            <w:tcW w:w="440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CD0B4DC" w14:textId="77777777" w:rsidR="001D26F2" w:rsidRPr="00F23736" w:rsidRDefault="001D26F2" w:rsidP="004D0DD0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D26F2" w:rsidRPr="00F23736" w14:paraId="589CB5FF" w14:textId="77777777" w:rsidTr="001D26F2">
        <w:trPr>
          <w:trHeight w:val="542"/>
          <w:jc w:val="center"/>
        </w:trPr>
        <w:tc>
          <w:tcPr>
            <w:tcW w:w="1247" w:type="dxa"/>
            <w:vMerge/>
            <w:vAlign w:val="center"/>
          </w:tcPr>
          <w:p w14:paraId="787F4C8B" w14:textId="77777777" w:rsidR="001D26F2" w:rsidRPr="00F23736" w:rsidRDefault="001D2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/>
            <w:tcBorders>
              <w:right w:val="single" w:sz="4" w:space="0" w:color="auto"/>
            </w:tcBorders>
            <w:vAlign w:val="center"/>
          </w:tcPr>
          <w:p w14:paraId="46A86B01" w14:textId="77777777" w:rsidR="001D26F2" w:rsidRPr="00F23736" w:rsidRDefault="001D2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DDE9A" w14:textId="77777777" w:rsidR="001D26F2" w:rsidRPr="00F23736" w:rsidRDefault="001D2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A09A" w14:textId="77777777" w:rsidR="001D26F2" w:rsidRPr="00F23736" w:rsidRDefault="001D26F2" w:rsidP="004D0DD0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地    址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AE195" w14:textId="77777777" w:rsidR="001D26F2" w:rsidRPr="00F23736" w:rsidRDefault="001D26F2" w:rsidP="004D0DD0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D26F2" w:rsidRPr="00F23736" w14:paraId="1AEAA8EC" w14:textId="77777777" w:rsidTr="004D0DD0">
        <w:trPr>
          <w:trHeight w:val="480"/>
          <w:jc w:val="center"/>
        </w:trPr>
        <w:tc>
          <w:tcPr>
            <w:tcW w:w="1247" w:type="dxa"/>
            <w:vMerge/>
            <w:vAlign w:val="center"/>
          </w:tcPr>
          <w:p w14:paraId="0EFED032" w14:textId="77777777" w:rsidR="001D26F2" w:rsidRPr="00F23736" w:rsidRDefault="001D2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85CD2D" w14:textId="77777777" w:rsidR="001D26F2" w:rsidRPr="00F23736" w:rsidRDefault="001D2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2E56" w14:textId="77777777" w:rsidR="001D26F2" w:rsidRPr="00F23736" w:rsidRDefault="001D2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5DCD" w14:textId="77777777" w:rsidR="001D26F2" w:rsidRDefault="001D26F2" w:rsidP="004D0DD0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交通方式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66307" w14:textId="77777777" w:rsidR="001D26F2" w:rsidRDefault="001D26F2" w:rsidP="004D0DD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□高鐵：</w:t>
            </w:r>
            <w:r w:rsidRPr="006E3AEF">
              <w:rPr>
                <w:rFonts w:ascii="標楷體" w:eastAsia="標楷體" w:hAnsi="標楷體" w:hint="eastAsia"/>
                <w:sz w:val="28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sz w:val="28"/>
              </w:rPr>
              <w:t>至臺中站</w:t>
            </w:r>
          </w:p>
          <w:p w14:paraId="21B1F06A" w14:textId="77777777" w:rsidR="001D26F2" w:rsidRDefault="001D26F2" w:rsidP="004D0DD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□台鐵</w:t>
            </w:r>
          </w:p>
          <w:p w14:paraId="4260E980" w14:textId="5275E07A" w:rsidR="001D26F2" w:rsidRPr="00F23736" w:rsidRDefault="001D26F2" w:rsidP="004D0DD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□自行開車</w:t>
            </w:r>
            <w:r w:rsidR="00A131E8">
              <w:rPr>
                <w:rFonts w:ascii="標楷體" w:eastAsia="標楷體" w:hAnsi="標楷體" w:hint="eastAsia"/>
                <w:sz w:val="28"/>
              </w:rPr>
              <w:t>(車牌：</w:t>
            </w:r>
            <w:r w:rsidR="00A131E8">
              <w:rPr>
                <w:rFonts w:ascii="標楷體" w:eastAsia="標楷體" w:hAnsi="標楷體"/>
                <w:sz w:val="28"/>
              </w:rPr>
              <w:t>_____________)</w:t>
            </w:r>
          </w:p>
        </w:tc>
      </w:tr>
      <w:tr w:rsidR="009106F2" w:rsidRPr="00F23736" w14:paraId="489443F3" w14:textId="77777777" w:rsidTr="001D26F2">
        <w:trPr>
          <w:trHeight w:val="637"/>
          <w:jc w:val="center"/>
        </w:trPr>
        <w:tc>
          <w:tcPr>
            <w:tcW w:w="1247" w:type="dxa"/>
            <w:vMerge/>
            <w:vAlign w:val="center"/>
          </w:tcPr>
          <w:p w14:paraId="375F1BE9" w14:textId="77777777" w:rsidR="009106F2" w:rsidRPr="00F23736" w:rsidRDefault="00910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BE79A2" w14:textId="77777777" w:rsidR="009106F2" w:rsidRDefault="00910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校外</w:t>
            </w:r>
          </w:p>
          <w:p w14:paraId="644D1A56" w14:textId="77777777" w:rsidR="009106F2" w:rsidRPr="00F23736" w:rsidRDefault="00910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委員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830F3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E711" w14:textId="77777777" w:rsidR="009106F2" w:rsidRPr="00F23736" w:rsidRDefault="009106F2" w:rsidP="002C4FC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服務單位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F5CB3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106F2" w:rsidRPr="00F23736" w14:paraId="74D494F4" w14:textId="77777777" w:rsidTr="001D26F2">
        <w:trPr>
          <w:trHeight w:val="601"/>
          <w:jc w:val="center"/>
        </w:trPr>
        <w:tc>
          <w:tcPr>
            <w:tcW w:w="1247" w:type="dxa"/>
            <w:vMerge/>
            <w:vAlign w:val="center"/>
          </w:tcPr>
          <w:p w14:paraId="7AFFA41B" w14:textId="77777777" w:rsidR="009106F2" w:rsidRPr="00F23736" w:rsidRDefault="00910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/>
            <w:tcBorders>
              <w:right w:val="single" w:sz="4" w:space="0" w:color="auto"/>
            </w:tcBorders>
            <w:vAlign w:val="center"/>
          </w:tcPr>
          <w:p w14:paraId="3C47900D" w14:textId="77777777" w:rsidR="009106F2" w:rsidRPr="00F23736" w:rsidRDefault="00910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E2076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0B43" w14:textId="77777777" w:rsidR="009106F2" w:rsidRPr="00F23736" w:rsidRDefault="009106F2" w:rsidP="002C4FC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地    址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CCC41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106F2" w:rsidRPr="00F23736" w14:paraId="1EA50FDA" w14:textId="77777777" w:rsidTr="001D26F2">
        <w:trPr>
          <w:trHeight w:val="645"/>
          <w:jc w:val="center"/>
        </w:trPr>
        <w:tc>
          <w:tcPr>
            <w:tcW w:w="1247" w:type="dxa"/>
            <w:vMerge/>
            <w:vAlign w:val="center"/>
          </w:tcPr>
          <w:p w14:paraId="1A634F73" w14:textId="77777777" w:rsidR="009106F2" w:rsidRPr="00F23736" w:rsidRDefault="00910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/>
            <w:tcBorders>
              <w:right w:val="single" w:sz="4" w:space="0" w:color="auto"/>
            </w:tcBorders>
            <w:vAlign w:val="center"/>
          </w:tcPr>
          <w:p w14:paraId="6EEBBD86" w14:textId="77777777" w:rsidR="009106F2" w:rsidRPr="00F23736" w:rsidRDefault="00910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2BA35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E7F44" w14:textId="77777777" w:rsidR="009106F2" w:rsidRDefault="009106F2" w:rsidP="002C4FC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交通方式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FA4F86C" w14:textId="77777777" w:rsidR="009106F2" w:rsidRDefault="009106F2" w:rsidP="009106F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□高鐵：</w:t>
            </w:r>
            <w:r w:rsidRPr="006E3AEF">
              <w:rPr>
                <w:rFonts w:ascii="標楷體" w:eastAsia="標楷體" w:hAnsi="標楷體" w:hint="eastAsia"/>
                <w:sz w:val="28"/>
                <w:u w:val="single"/>
              </w:rPr>
              <w:t xml:space="preserve">     </w:t>
            </w:r>
            <w:r w:rsidR="001D26F2">
              <w:rPr>
                <w:rFonts w:ascii="標楷體" w:eastAsia="標楷體" w:hAnsi="標楷體" w:hint="eastAsia"/>
                <w:sz w:val="28"/>
              </w:rPr>
              <w:t>至臺中站</w:t>
            </w:r>
          </w:p>
          <w:p w14:paraId="46DAFADD" w14:textId="77777777" w:rsidR="009106F2" w:rsidRDefault="009106F2" w:rsidP="009106F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□台鐵</w:t>
            </w:r>
          </w:p>
          <w:p w14:paraId="59D6C088" w14:textId="1C0A62C7" w:rsidR="009106F2" w:rsidRPr="00F23736" w:rsidRDefault="009106F2" w:rsidP="009106F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□自行開車</w:t>
            </w:r>
            <w:r w:rsidR="00A131E8">
              <w:rPr>
                <w:rFonts w:ascii="標楷體" w:eastAsia="標楷體" w:hAnsi="標楷體" w:hint="eastAsia"/>
                <w:sz w:val="28"/>
              </w:rPr>
              <w:t>(車牌：</w:t>
            </w:r>
            <w:r w:rsidR="00A131E8">
              <w:rPr>
                <w:rFonts w:ascii="標楷體" w:eastAsia="標楷體" w:hAnsi="標楷體"/>
                <w:sz w:val="28"/>
              </w:rPr>
              <w:t>_____________)</w:t>
            </w:r>
          </w:p>
        </w:tc>
      </w:tr>
      <w:tr w:rsidR="00D108A7" w:rsidRPr="00F23736" w14:paraId="1443209C" w14:textId="77777777" w:rsidTr="001D26F2">
        <w:trPr>
          <w:trHeight w:val="1282"/>
          <w:jc w:val="center"/>
        </w:trPr>
        <w:tc>
          <w:tcPr>
            <w:tcW w:w="1247" w:type="dxa"/>
            <w:vAlign w:val="center"/>
          </w:tcPr>
          <w:p w14:paraId="3D5DEDFF" w14:textId="77777777" w:rsidR="00D108A7" w:rsidRPr="00F23736" w:rsidRDefault="00D108A7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指導教授</w:t>
            </w:r>
          </w:p>
          <w:p w14:paraId="57801445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簽    章</w:t>
            </w:r>
          </w:p>
        </w:tc>
        <w:tc>
          <w:tcPr>
            <w:tcW w:w="8713" w:type="dxa"/>
            <w:gridSpan w:val="9"/>
          </w:tcPr>
          <w:p w14:paraId="67968397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108A7" w:rsidRPr="00F23736" w14:paraId="0D7BC974" w14:textId="77777777" w:rsidTr="001D26F2">
        <w:trPr>
          <w:trHeight w:val="1480"/>
          <w:jc w:val="center"/>
        </w:trPr>
        <w:tc>
          <w:tcPr>
            <w:tcW w:w="1247" w:type="dxa"/>
            <w:vAlign w:val="center"/>
          </w:tcPr>
          <w:p w14:paraId="6E46B199" w14:textId="77777777" w:rsidR="00D108A7" w:rsidRPr="00F23736" w:rsidRDefault="00D108A7" w:rsidP="00D108A7">
            <w:pPr>
              <w:spacing w:before="240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系主任</w:t>
            </w:r>
          </w:p>
          <w:p w14:paraId="29182BE0" w14:textId="77777777" w:rsidR="00D108A7" w:rsidRPr="00F23736" w:rsidRDefault="00D108A7" w:rsidP="00D108A7">
            <w:pPr>
              <w:spacing w:before="120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簽  章</w:t>
            </w:r>
          </w:p>
        </w:tc>
        <w:tc>
          <w:tcPr>
            <w:tcW w:w="8713" w:type="dxa"/>
            <w:gridSpan w:val="9"/>
          </w:tcPr>
          <w:p w14:paraId="1F57FC6E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108A7" w:rsidRPr="00F23736" w14:paraId="6A15FAB4" w14:textId="77777777" w:rsidTr="001D26F2">
        <w:trPr>
          <w:trHeight w:val="1012"/>
          <w:jc w:val="center"/>
        </w:trPr>
        <w:tc>
          <w:tcPr>
            <w:tcW w:w="1247" w:type="dxa"/>
            <w:vAlign w:val="center"/>
          </w:tcPr>
          <w:p w14:paraId="60EC112C" w14:textId="77777777" w:rsidR="00D108A7" w:rsidRPr="00F23736" w:rsidRDefault="00D108A7" w:rsidP="00D108A7">
            <w:pPr>
              <w:spacing w:before="240"/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備註</w:t>
            </w:r>
          </w:p>
        </w:tc>
        <w:tc>
          <w:tcPr>
            <w:tcW w:w="8713" w:type="dxa"/>
            <w:gridSpan w:val="9"/>
          </w:tcPr>
          <w:p w14:paraId="5B5BC15D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</w:tbl>
    <w:p w14:paraId="683FB723" w14:textId="77777777" w:rsidR="001D26F2" w:rsidRPr="00D108A7" w:rsidRDefault="001D26F2" w:rsidP="003D0EE8">
      <w:pPr>
        <w:ind w:rightChars="-236" w:right="-566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註:雙指導時審查委員欄位請填兩位校外委員資料，單指導請填校內口委資料。</w:t>
      </w:r>
    </w:p>
    <w:sectPr w:rsidR="001D26F2" w:rsidRPr="00D108A7" w:rsidSect="00D108A7">
      <w:headerReference w:type="default" r:id="rId6"/>
      <w:footerReference w:type="default" r:id="rId7"/>
      <w:pgSz w:w="11907" w:h="16840" w:code="9"/>
      <w:pgMar w:top="1134" w:right="1134" w:bottom="1134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EDD18" w14:textId="77777777" w:rsidR="00682F63" w:rsidRDefault="00682F63">
      <w:r>
        <w:separator/>
      </w:r>
    </w:p>
  </w:endnote>
  <w:endnote w:type="continuationSeparator" w:id="0">
    <w:p w14:paraId="217DF061" w14:textId="77777777" w:rsidR="00682F63" w:rsidRDefault="00682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10B5" w14:textId="77777777" w:rsidR="00D108A7" w:rsidRDefault="00D108A7" w:rsidP="00D108A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BB848" w14:textId="77777777" w:rsidR="00682F63" w:rsidRDefault="00682F63">
      <w:r>
        <w:separator/>
      </w:r>
    </w:p>
  </w:footnote>
  <w:footnote w:type="continuationSeparator" w:id="0">
    <w:p w14:paraId="628AF782" w14:textId="77777777" w:rsidR="00682F63" w:rsidRDefault="00682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9F01D" w14:textId="77777777" w:rsidR="00F30A38" w:rsidRDefault="00DB2EFC">
    <w:pPr>
      <w:pStyle w:val="a3"/>
    </w:pPr>
    <w:r>
      <w:rPr>
        <w:rFonts w:hint="eastAsia"/>
      </w:rPr>
      <w:t>附件</w:t>
    </w:r>
    <w:r>
      <w:rPr>
        <w:rFonts w:hint="eastAsia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 fillcolor="white">
      <v:fill color="white"/>
      <v:textbox style="layout-flow:horizontal-ideographi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655"/>
    <w:rsid w:val="00011741"/>
    <w:rsid w:val="001A08E5"/>
    <w:rsid w:val="001C107D"/>
    <w:rsid w:val="001D26F2"/>
    <w:rsid w:val="002277AD"/>
    <w:rsid w:val="002933DA"/>
    <w:rsid w:val="002A01AC"/>
    <w:rsid w:val="002C4FC9"/>
    <w:rsid w:val="002E7444"/>
    <w:rsid w:val="003D0EE8"/>
    <w:rsid w:val="004A23E7"/>
    <w:rsid w:val="004D0DD0"/>
    <w:rsid w:val="004D691A"/>
    <w:rsid w:val="004F0D86"/>
    <w:rsid w:val="005344FD"/>
    <w:rsid w:val="00554277"/>
    <w:rsid w:val="005C51DA"/>
    <w:rsid w:val="005E3FED"/>
    <w:rsid w:val="0062670B"/>
    <w:rsid w:val="00682F63"/>
    <w:rsid w:val="00697398"/>
    <w:rsid w:val="006E7B79"/>
    <w:rsid w:val="0083474D"/>
    <w:rsid w:val="008D0B66"/>
    <w:rsid w:val="00901BF0"/>
    <w:rsid w:val="009106F2"/>
    <w:rsid w:val="009661D9"/>
    <w:rsid w:val="00975561"/>
    <w:rsid w:val="0099337A"/>
    <w:rsid w:val="00A131E8"/>
    <w:rsid w:val="00AF5867"/>
    <w:rsid w:val="00B10079"/>
    <w:rsid w:val="00BB53F2"/>
    <w:rsid w:val="00C77D0A"/>
    <w:rsid w:val="00D0281F"/>
    <w:rsid w:val="00D108A7"/>
    <w:rsid w:val="00D84655"/>
    <w:rsid w:val="00D91E2A"/>
    <w:rsid w:val="00DB0A2A"/>
    <w:rsid w:val="00DB2EFC"/>
    <w:rsid w:val="00DF555F"/>
    <w:rsid w:val="00E145F2"/>
    <w:rsid w:val="00E505F1"/>
    <w:rsid w:val="00E8300C"/>
    <w:rsid w:val="00F151BB"/>
    <w:rsid w:val="00F23736"/>
    <w:rsid w:val="00F3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style="layout-flow:horizontal-ideographic"/>
    </o:shapedefaults>
    <o:shapelayout v:ext="edit">
      <o:idmap v:ext="edit" data="1"/>
    </o:shapelayout>
  </w:shapeDefaults>
  <w:decimalSymbol w:val="."/>
  <w:listSeparator w:val=","/>
  <w14:docId w14:val="74125823"/>
  <w15:chartTrackingRefBased/>
  <w15:docId w15:val="{85A043BD-7E54-4A1A-8DD8-2E442640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108A7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D108A7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>ncue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cp:lastPrinted>1999-10-15T07:34:00Z</cp:lastPrinted>
  <dcterms:created xsi:type="dcterms:W3CDTF">2024-09-13T06:53:00Z</dcterms:created>
  <dcterms:modified xsi:type="dcterms:W3CDTF">2025-01-17T09:49:00Z</dcterms:modified>
</cp:coreProperties>
</file>