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105DA" w14:textId="77777777" w:rsidR="001A08E5" w:rsidRDefault="00D108A7" w:rsidP="00D108A7">
      <w:pPr>
        <w:jc w:val="center"/>
        <w:rPr>
          <w:rFonts w:ascii="標楷體" w:eastAsia="標楷體" w:hAnsi="標楷體"/>
          <w:sz w:val="32"/>
          <w:szCs w:val="32"/>
        </w:rPr>
      </w:pPr>
      <w:r w:rsidRPr="004A23E7">
        <w:rPr>
          <w:rFonts w:ascii="標楷體" w:eastAsia="標楷體" w:hAnsi="標楷體" w:hint="eastAsia"/>
          <w:sz w:val="32"/>
          <w:szCs w:val="32"/>
        </w:rPr>
        <w:t>國立彰化師範大學特殊教育學系</w:t>
      </w:r>
      <w:r w:rsidR="00B6616C">
        <w:rPr>
          <w:rFonts w:ascii="標楷體" w:eastAsia="標楷體" w:hAnsi="標楷體" w:hint="eastAsia"/>
          <w:sz w:val="32"/>
          <w:szCs w:val="32"/>
        </w:rPr>
        <w:t>碩士班</w:t>
      </w:r>
    </w:p>
    <w:p w14:paraId="57EA5B34" w14:textId="77777777" w:rsidR="00D108A7" w:rsidRDefault="00D108A7" w:rsidP="001A08E5">
      <w:pPr>
        <w:jc w:val="center"/>
        <w:rPr>
          <w:rFonts w:ascii="標楷體" w:eastAsia="標楷體" w:hAnsi="標楷體"/>
          <w:sz w:val="32"/>
          <w:szCs w:val="32"/>
        </w:rPr>
      </w:pPr>
      <w:r w:rsidRPr="004A23E7">
        <w:rPr>
          <w:rFonts w:ascii="標楷體" w:eastAsia="標楷體" w:hAnsi="標楷體" w:hint="eastAsia"/>
          <w:sz w:val="32"/>
          <w:szCs w:val="32"/>
        </w:rPr>
        <w:t>學年度第   學期論文</w:t>
      </w:r>
      <w:r w:rsidR="00DB0A2A">
        <w:rPr>
          <w:rFonts w:ascii="標楷體" w:eastAsia="標楷體" w:hAnsi="標楷體" w:hint="eastAsia"/>
          <w:sz w:val="32"/>
          <w:szCs w:val="32"/>
        </w:rPr>
        <w:t>口試</w:t>
      </w:r>
      <w:r w:rsidRPr="004A23E7">
        <w:rPr>
          <w:rFonts w:ascii="標楷體" w:eastAsia="標楷體" w:hAnsi="標楷體" w:hint="eastAsia"/>
          <w:sz w:val="32"/>
          <w:szCs w:val="32"/>
        </w:rPr>
        <w:t>申</w:t>
      </w:r>
      <w:r w:rsidR="005E3FED">
        <w:rPr>
          <w:rFonts w:ascii="標楷體" w:eastAsia="標楷體" w:hAnsi="標楷體" w:hint="eastAsia"/>
          <w:sz w:val="32"/>
          <w:szCs w:val="32"/>
        </w:rPr>
        <w:t>請</w:t>
      </w:r>
      <w:r w:rsidRPr="004A23E7">
        <w:rPr>
          <w:rFonts w:ascii="標楷體" w:eastAsia="標楷體" w:hAnsi="標楷體" w:hint="eastAsia"/>
          <w:sz w:val="32"/>
          <w:szCs w:val="32"/>
        </w:rPr>
        <w:t>表</w:t>
      </w:r>
    </w:p>
    <w:tbl>
      <w:tblPr>
        <w:tblW w:w="99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47"/>
        <w:gridCol w:w="794"/>
        <w:gridCol w:w="1535"/>
        <w:gridCol w:w="747"/>
        <w:gridCol w:w="236"/>
        <w:gridCol w:w="965"/>
        <w:gridCol w:w="29"/>
        <w:gridCol w:w="571"/>
        <w:gridCol w:w="604"/>
        <w:gridCol w:w="3232"/>
      </w:tblGrid>
      <w:tr w:rsidR="004F0D86" w:rsidRPr="00F23736" w14:paraId="2127F3AD" w14:textId="77777777" w:rsidTr="001D26F2">
        <w:trPr>
          <w:cantSplit/>
          <w:trHeight w:val="860"/>
          <w:jc w:val="center"/>
        </w:trPr>
        <w:tc>
          <w:tcPr>
            <w:tcW w:w="1247" w:type="dxa"/>
            <w:vMerge w:val="restart"/>
            <w:vAlign w:val="center"/>
          </w:tcPr>
          <w:p w14:paraId="54B9C004" w14:textId="77777777" w:rsidR="004F0D86" w:rsidRPr="00F23736" w:rsidRDefault="00B6616C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組</w:t>
            </w:r>
            <w:r w:rsidR="004F0D86">
              <w:rPr>
                <w:rFonts w:ascii="標楷體" w:eastAsia="標楷體" w:hAnsi="標楷體" w:hint="eastAsia"/>
                <w:sz w:val="28"/>
              </w:rPr>
              <w:t xml:space="preserve">  別</w:t>
            </w:r>
          </w:p>
        </w:tc>
        <w:tc>
          <w:tcPr>
            <w:tcW w:w="4877" w:type="dxa"/>
            <w:gridSpan w:val="7"/>
            <w:vMerge w:val="restart"/>
            <w:vAlign w:val="center"/>
          </w:tcPr>
          <w:p w14:paraId="75084965" w14:textId="77777777" w:rsidR="00B6616C" w:rsidRPr="00CD5DB3" w:rsidRDefault="00B6616C" w:rsidP="00B6616C">
            <w:pPr>
              <w:rPr>
                <w:rFonts w:ascii="標楷體" w:eastAsia="標楷體" w:hAnsi="標楷體"/>
                <w:szCs w:val="24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身心障礙組</w:t>
            </w:r>
            <w:r w:rsidRPr="00CD5DB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9F48FC4" w14:textId="77777777" w:rsidR="004F0D86" w:rsidRPr="00F23736" w:rsidRDefault="00B6616C" w:rsidP="00B6616C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□資賦優異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14:paraId="163C3795" w14:textId="77777777" w:rsidR="004F0D86" w:rsidRPr="00F23736" w:rsidRDefault="004F0D86" w:rsidP="004F0D86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申請日</w:t>
            </w:r>
            <w:r w:rsidRPr="00F23736">
              <w:rPr>
                <w:rFonts w:ascii="標楷體" w:eastAsia="標楷體" w:hAnsi="標楷體" w:hint="eastAsia"/>
              </w:rPr>
              <w:t>期</w:t>
            </w:r>
          </w:p>
        </w:tc>
        <w:tc>
          <w:tcPr>
            <w:tcW w:w="3232" w:type="dxa"/>
            <w:tcBorders>
              <w:bottom w:val="single" w:sz="4" w:space="0" w:color="auto"/>
            </w:tcBorders>
            <w:vAlign w:val="center"/>
          </w:tcPr>
          <w:p w14:paraId="1F2D1FC1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年  月  日</w:t>
            </w:r>
          </w:p>
        </w:tc>
      </w:tr>
      <w:tr w:rsidR="004F0D86" w:rsidRPr="00F23736" w14:paraId="7BC3DC26" w14:textId="77777777" w:rsidTr="001D26F2">
        <w:trPr>
          <w:cantSplit/>
          <w:trHeight w:val="364"/>
          <w:jc w:val="center"/>
        </w:trPr>
        <w:tc>
          <w:tcPr>
            <w:tcW w:w="1247" w:type="dxa"/>
            <w:vMerge/>
            <w:tcBorders>
              <w:bottom w:val="single" w:sz="4" w:space="0" w:color="auto"/>
            </w:tcBorders>
            <w:vAlign w:val="center"/>
          </w:tcPr>
          <w:p w14:paraId="14BBEF0B" w14:textId="77777777" w:rsidR="004F0D8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4877" w:type="dxa"/>
            <w:gridSpan w:val="7"/>
            <w:vMerge/>
            <w:tcBorders>
              <w:bottom w:val="single" w:sz="4" w:space="0" w:color="auto"/>
            </w:tcBorders>
            <w:vAlign w:val="center"/>
          </w:tcPr>
          <w:p w14:paraId="08CE3F82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04" w:type="dxa"/>
            <w:vMerge w:val="restart"/>
            <w:tcBorders>
              <w:top w:val="single" w:sz="4" w:space="0" w:color="auto"/>
            </w:tcBorders>
            <w:vAlign w:val="center"/>
          </w:tcPr>
          <w:p w14:paraId="6B670EC7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23736">
              <w:rPr>
                <w:rFonts w:ascii="標楷體" w:eastAsia="標楷體" w:hAnsi="標楷體" w:hint="eastAsia"/>
              </w:rPr>
              <w:t>發表日期</w:t>
            </w:r>
          </w:p>
        </w:tc>
        <w:tc>
          <w:tcPr>
            <w:tcW w:w="3232" w:type="dxa"/>
            <w:vMerge w:val="restart"/>
            <w:tcBorders>
              <w:top w:val="single" w:sz="4" w:space="0" w:color="auto"/>
            </w:tcBorders>
            <w:vAlign w:val="center"/>
          </w:tcPr>
          <w:p w14:paraId="6BAEDD1B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年  月  日(星期   )</w:t>
            </w:r>
          </w:p>
          <w:p w14:paraId="2E65358B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 xml:space="preserve">  午  時  分起</w:t>
            </w:r>
          </w:p>
        </w:tc>
      </w:tr>
      <w:tr w:rsidR="004F0D86" w:rsidRPr="00F23736" w14:paraId="4E616D72" w14:textId="77777777" w:rsidTr="001D26F2">
        <w:trPr>
          <w:cantSplit/>
          <w:trHeight w:val="745"/>
          <w:jc w:val="center"/>
        </w:trPr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3E1A906" w14:textId="77777777" w:rsidR="004F0D8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研究生</w:t>
            </w:r>
          </w:p>
          <w:p w14:paraId="231E118A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姓</w:t>
            </w:r>
            <w:r>
              <w:rPr>
                <w:rFonts w:ascii="標楷體" w:eastAsia="標楷體" w:hAnsi="標楷體" w:hint="eastAsia"/>
                <w:sz w:val="28"/>
              </w:rPr>
              <w:t xml:space="preserve">  </w:t>
            </w:r>
            <w:r w:rsidRPr="00F23736">
              <w:rPr>
                <w:rFonts w:ascii="標楷體" w:eastAsia="標楷體" w:hAnsi="標楷體" w:hint="eastAsia"/>
                <w:sz w:val="28"/>
              </w:rPr>
              <w:t>名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393A41D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0BC33A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學號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14:paraId="784D67FA" w14:textId="77777777" w:rsidR="004F0D86" w:rsidRPr="00F23736" w:rsidRDefault="004F0D86" w:rsidP="004F0D86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4" w:type="dxa"/>
            <w:vMerge/>
            <w:tcBorders>
              <w:bottom w:val="single" w:sz="8" w:space="0" w:color="auto"/>
            </w:tcBorders>
          </w:tcPr>
          <w:p w14:paraId="4C9ACED7" w14:textId="77777777" w:rsidR="004F0D86" w:rsidRPr="00F23736" w:rsidRDefault="004F0D86" w:rsidP="004F0D86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3232" w:type="dxa"/>
            <w:vMerge/>
            <w:tcBorders>
              <w:bottom w:val="single" w:sz="8" w:space="0" w:color="auto"/>
            </w:tcBorders>
            <w:vAlign w:val="center"/>
          </w:tcPr>
          <w:p w14:paraId="69FDF308" w14:textId="77777777" w:rsidR="004F0D86" w:rsidRDefault="004F0D86" w:rsidP="004F0D86">
            <w:pPr>
              <w:snapToGrid w:val="0"/>
              <w:rPr>
                <w:rFonts w:ascii="標楷體" w:eastAsia="標楷體" w:hAnsi="標楷體"/>
                <w:sz w:val="28"/>
              </w:rPr>
            </w:pPr>
          </w:p>
        </w:tc>
      </w:tr>
      <w:tr w:rsidR="00DF555F" w:rsidRPr="00F23736" w14:paraId="52CC65BD" w14:textId="77777777" w:rsidTr="001D26F2">
        <w:trPr>
          <w:cantSplit/>
          <w:trHeight w:val="691"/>
          <w:jc w:val="center"/>
        </w:trPr>
        <w:tc>
          <w:tcPr>
            <w:tcW w:w="1247" w:type="dxa"/>
          </w:tcPr>
          <w:p w14:paraId="0AB08BB4" w14:textId="77777777" w:rsidR="00DF555F" w:rsidRPr="00F23736" w:rsidRDefault="00DF555F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聯絡電話</w:t>
            </w:r>
          </w:p>
        </w:tc>
        <w:tc>
          <w:tcPr>
            <w:tcW w:w="2329" w:type="dxa"/>
            <w:gridSpan w:val="2"/>
          </w:tcPr>
          <w:p w14:paraId="31EC3156" w14:textId="77777777" w:rsidR="00DF555F" w:rsidRPr="00F23736" w:rsidRDefault="00DF555F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983" w:type="dxa"/>
            <w:gridSpan w:val="2"/>
          </w:tcPr>
          <w:p w14:paraId="4D2D8BE1" w14:textId="77777777" w:rsidR="00DF555F" w:rsidRPr="00DF555F" w:rsidRDefault="00DF555F" w:rsidP="00DF555F">
            <w:pPr>
              <w:spacing w:before="240"/>
              <w:jc w:val="center"/>
              <w:rPr>
                <w:rFonts w:eastAsia="標楷體"/>
                <w:sz w:val="28"/>
              </w:rPr>
            </w:pPr>
            <w:r w:rsidRPr="00DF555F">
              <w:rPr>
                <w:rFonts w:eastAsia="標楷體"/>
                <w:sz w:val="28"/>
              </w:rPr>
              <w:t>E-mail</w:t>
            </w:r>
          </w:p>
        </w:tc>
        <w:tc>
          <w:tcPr>
            <w:tcW w:w="5401" w:type="dxa"/>
            <w:gridSpan w:val="5"/>
          </w:tcPr>
          <w:p w14:paraId="675C1632" w14:textId="77777777" w:rsidR="00DF555F" w:rsidRDefault="00DF555F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3AC87C34" w14:textId="77777777" w:rsidTr="001D26F2">
        <w:trPr>
          <w:trHeight w:val="1485"/>
          <w:jc w:val="center"/>
        </w:trPr>
        <w:tc>
          <w:tcPr>
            <w:tcW w:w="1247" w:type="dxa"/>
            <w:vAlign w:val="center"/>
          </w:tcPr>
          <w:p w14:paraId="0667DAE1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論文題目</w:t>
            </w:r>
          </w:p>
        </w:tc>
        <w:tc>
          <w:tcPr>
            <w:tcW w:w="8713" w:type="dxa"/>
            <w:gridSpan w:val="9"/>
          </w:tcPr>
          <w:p w14:paraId="5944ADB2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37CF6768" w14:textId="77777777" w:rsidTr="001D26F2">
        <w:trPr>
          <w:trHeight w:val="647"/>
          <w:jc w:val="center"/>
        </w:trPr>
        <w:tc>
          <w:tcPr>
            <w:tcW w:w="1247" w:type="dxa"/>
            <w:vMerge w:val="restart"/>
            <w:vAlign w:val="center"/>
          </w:tcPr>
          <w:p w14:paraId="38519801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審查委員</w:t>
            </w:r>
          </w:p>
        </w:tc>
        <w:tc>
          <w:tcPr>
            <w:tcW w:w="794" w:type="dxa"/>
            <w:vMerge w:val="restart"/>
            <w:tcBorders>
              <w:right w:val="single" w:sz="4" w:space="0" w:color="auto"/>
            </w:tcBorders>
            <w:vAlign w:val="center"/>
          </w:tcPr>
          <w:p w14:paraId="2D413249" w14:textId="77777777" w:rsidR="001D26F2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校內</w:t>
            </w:r>
            <w:r>
              <w:rPr>
                <w:rFonts w:ascii="標楷體" w:eastAsia="標楷體" w:hAnsi="標楷體" w:hint="eastAsia"/>
                <w:sz w:val="28"/>
              </w:rPr>
              <w:t>(外)</w:t>
            </w:r>
          </w:p>
          <w:p w14:paraId="3932DEC8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委員</w:t>
            </w:r>
          </w:p>
        </w:tc>
        <w:tc>
          <w:tcPr>
            <w:tcW w:w="2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996456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3498" w14:textId="77777777" w:rsidR="001D26F2" w:rsidRPr="00F23736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服務單位</w:t>
            </w:r>
          </w:p>
        </w:tc>
        <w:tc>
          <w:tcPr>
            <w:tcW w:w="440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50DA713" w14:textId="77777777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2AAECD9E" w14:textId="77777777" w:rsidTr="001D26F2">
        <w:trPr>
          <w:trHeight w:val="542"/>
          <w:jc w:val="center"/>
        </w:trPr>
        <w:tc>
          <w:tcPr>
            <w:tcW w:w="1247" w:type="dxa"/>
            <w:vMerge/>
            <w:vAlign w:val="center"/>
          </w:tcPr>
          <w:p w14:paraId="2ABEE304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7817C8F2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4EA78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CF7D" w14:textId="77777777" w:rsidR="001D26F2" w:rsidRPr="00F23736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地    址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BDCB4" w14:textId="77777777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1D26F2" w:rsidRPr="00F23736" w14:paraId="1D7D09A9" w14:textId="77777777" w:rsidTr="004D0DD0">
        <w:trPr>
          <w:trHeight w:val="480"/>
          <w:jc w:val="center"/>
        </w:trPr>
        <w:tc>
          <w:tcPr>
            <w:tcW w:w="1247" w:type="dxa"/>
            <w:vMerge/>
            <w:vAlign w:val="center"/>
          </w:tcPr>
          <w:p w14:paraId="0F12F347" w14:textId="77777777" w:rsidR="001D26F2" w:rsidRPr="00F23736" w:rsidRDefault="001D2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BAC34" w14:textId="77777777" w:rsidR="001D26F2" w:rsidRPr="00F23736" w:rsidRDefault="001D2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36B0" w14:textId="77777777" w:rsidR="001D26F2" w:rsidRPr="00F23736" w:rsidRDefault="001D2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B1B6" w14:textId="77777777" w:rsidR="001D26F2" w:rsidRDefault="001D26F2" w:rsidP="004D0DD0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交通方式</w:t>
            </w:r>
          </w:p>
        </w:tc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E80A9" w14:textId="77777777" w:rsidR="001D26F2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□高鐵：</w:t>
            </w:r>
            <w:r w:rsidRPr="006E3AEF">
              <w:rPr>
                <w:rFonts w:ascii="標楷體" w:eastAsia="標楷體" w:hAnsi="標楷體" w:hint="eastAsia"/>
                <w:sz w:val="28"/>
                <w:u w:val="single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</w:rPr>
              <w:t>至</w:t>
            </w:r>
            <w:proofErr w:type="gramStart"/>
            <w:r>
              <w:rPr>
                <w:rFonts w:ascii="標楷體" w:eastAsia="標楷體" w:hAnsi="標楷體" w:hint="eastAsia"/>
                <w:sz w:val="28"/>
              </w:rPr>
              <w:t>臺</w:t>
            </w:r>
            <w:proofErr w:type="gramEnd"/>
            <w:r>
              <w:rPr>
                <w:rFonts w:ascii="標楷體" w:eastAsia="標楷體" w:hAnsi="標楷體" w:hint="eastAsia"/>
                <w:sz w:val="28"/>
              </w:rPr>
              <w:t>中站</w:t>
            </w:r>
          </w:p>
          <w:p w14:paraId="7F7AC2A9" w14:textId="77777777" w:rsidR="001D26F2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□台鐵</w:t>
            </w:r>
          </w:p>
          <w:p w14:paraId="238AC38F" w14:textId="209673C6" w:rsidR="001D26F2" w:rsidRPr="00F23736" w:rsidRDefault="001D26F2" w:rsidP="004D0DD0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□自行開車</w:t>
            </w:r>
            <w:r w:rsidR="00F82F69">
              <w:rPr>
                <w:rFonts w:ascii="標楷體" w:eastAsia="標楷體" w:hAnsi="標楷體" w:hint="eastAsia"/>
                <w:sz w:val="28"/>
              </w:rPr>
              <w:t>(車牌：_____________)</w:t>
            </w:r>
          </w:p>
        </w:tc>
      </w:tr>
      <w:tr w:rsidR="009106F2" w:rsidRPr="00F23736" w14:paraId="716F8DA9" w14:textId="77777777" w:rsidTr="001D26F2">
        <w:trPr>
          <w:trHeight w:val="637"/>
          <w:jc w:val="center"/>
        </w:trPr>
        <w:tc>
          <w:tcPr>
            <w:tcW w:w="1247" w:type="dxa"/>
            <w:vMerge/>
            <w:vAlign w:val="center"/>
          </w:tcPr>
          <w:p w14:paraId="60E86186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F2364F" w14:textId="77777777" w:rsidR="009106F2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校外</w:t>
            </w:r>
          </w:p>
          <w:p w14:paraId="601A4C5D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委員</w:t>
            </w:r>
          </w:p>
        </w:tc>
        <w:tc>
          <w:tcPr>
            <w:tcW w:w="2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0798E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1A66" w14:textId="77777777" w:rsidR="009106F2" w:rsidRPr="00F23736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服務單位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7E6B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106F2" w:rsidRPr="00F23736" w14:paraId="1DBA41A2" w14:textId="77777777" w:rsidTr="001D26F2">
        <w:trPr>
          <w:trHeight w:val="601"/>
          <w:jc w:val="center"/>
        </w:trPr>
        <w:tc>
          <w:tcPr>
            <w:tcW w:w="1247" w:type="dxa"/>
            <w:vMerge/>
            <w:vAlign w:val="center"/>
          </w:tcPr>
          <w:p w14:paraId="5F9A6E79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428D0F51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17DD4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FAF8" w14:textId="77777777" w:rsidR="009106F2" w:rsidRPr="00F23736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地    址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CC47A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9106F2" w:rsidRPr="00F23736" w14:paraId="30C0979B" w14:textId="77777777" w:rsidTr="001D26F2">
        <w:trPr>
          <w:trHeight w:val="645"/>
          <w:jc w:val="center"/>
        </w:trPr>
        <w:tc>
          <w:tcPr>
            <w:tcW w:w="1247" w:type="dxa"/>
            <w:vMerge/>
            <w:vAlign w:val="center"/>
          </w:tcPr>
          <w:p w14:paraId="0D749801" w14:textId="77777777" w:rsidR="009106F2" w:rsidRPr="00F23736" w:rsidRDefault="009106F2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94" w:type="dxa"/>
            <w:vMerge/>
            <w:tcBorders>
              <w:right w:val="single" w:sz="4" w:space="0" w:color="auto"/>
            </w:tcBorders>
            <w:vAlign w:val="center"/>
          </w:tcPr>
          <w:p w14:paraId="4CF82206" w14:textId="77777777" w:rsidR="009106F2" w:rsidRPr="00F23736" w:rsidRDefault="009106F2" w:rsidP="00D108A7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E1AD7" w14:textId="77777777" w:rsidR="009106F2" w:rsidRPr="00F23736" w:rsidRDefault="009106F2" w:rsidP="00D108A7">
            <w:pPr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8A210" w14:textId="77777777" w:rsidR="009106F2" w:rsidRDefault="009106F2" w:rsidP="002C4FC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交通方式</w:t>
            </w:r>
          </w:p>
        </w:tc>
        <w:tc>
          <w:tcPr>
            <w:tcW w:w="44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358E3899" w14:textId="77777777" w:rsidR="009106F2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□高鐵：</w:t>
            </w:r>
            <w:r w:rsidRPr="006E3AEF">
              <w:rPr>
                <w:rFonts w:ascii="標楷體" w:eastAsia="標楷體" w:hAnsi="標楷體" w:hint="eastAsia"/>
                <w:sz w:val="28"/>
                <w:u w:val="single"/>
              </w:rPr>
              <w:t xml:space="preserve">     </w:t>
            </w:r>
            <w:r w:rsidR="001D26F2">
              <w:rPr>
                <w:rFonts w:ascii="標楷體" w:eastAsia="標楷體" w:hAnsi="標楷體" w:hint="eastAsia"/>
                <w:sz w:val="28"/>
              </w:rPr>
              <w:t>至</w:t>
            </w:r>
            <w:proofErr w:type="gramStart"/>
            <w:r w:rsidR="001D26F2">
              <w:rPr>
                <w:rFonts w:ascii="標楷體" w:eastAsia="標楷體" w:hAnsi="標楷體" w:hint="eastAsia"/>
                <w:sz w:val="28"/>
              </w:rPr>
              <w:t>臺</w:t>
            </w:r>
            <w:proofErr w:type="gramEnd"/>
            <w:r w:rsidR="001D26F2">
              <w:rPr>
                <w:rFonts w:ascii="標楷體" w:eastAsia="標楷體" w:hAnsi="標楷體" w:hint="eastAsia"/>
                <w:sz w:val="28"/>
              </w:rPr>
              <w:t>中站</w:t>
            </w:r>
          </w:p>
          <w:p w14:paraId="2C1E17EE" w14:textId="77777777" w:rsidR="009106F2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□台鐵</w:t>
            </w:r>
          </w:p>
          <w:p w14:paraId="1988D0D7" w14:textId="780DA87B" w:rsidR="009106F2" w:rsidRPr="00F23736" w:rsidRDefault="009106F2" w:rsidP="009106F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□自行開車</w:t>
            </w:r>
            <w:r w:rsidR="00F82F69">
              <w:rPr>
                <w:rFonts w:ascii="標楷體" w:eastAsia="標楷體" w:hAnsi="標楷體" w:hint="eastAsia"/>
                <w:sz w:val="28"/>
              </w:rPr>
              <w:t>(車牌：_____________)</w:t>
            </w:r>
          </w:p>
        </w:tc>
      </w:tr>
      <w:tr w:rsidR="00D108A7" w:rsidRPr="00F23736" w14:paraId="434CCA7F" w14:textId="77777777" w:rsidTr="001D26F2">
        <w:trPr>
          <w:trHeight w:val="1282"/>
          <w:jc w:val="center"/>
        </w:trPr>
        <w:tc>
          <w:tcPr>
            <w:tcW w:w="1247" w:type="dxa"/>
            <w:vAlign w:val="center"/>
          </w:tcPr>
          <w:p w14:paraId="6784E46E" w14:textId="77777777" w:rsidR="00D108A7" w:rsidRPr="00F23736" w:rsidRDefault="00D108A7" w:rsidP="00D108A7">
            <w:pPr>
              <w:spacing w:before="240" w:after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指導教授</w:t>
            </w:r>
          </w:p>
          <w:p w14:paraId="703C48F8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簽    章</w:t>
            </w:r>
          </w:p>
        </w:tc>
        <w:tc>
          <w:tcPr>
            <w:tcW w:w="8713" w:type="dxa"/>
            <w:gridSpan w:val="9"/>
          </w:tcPr>
          <w:p w14:paraId="53C83958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26277C34" w14:textId="77777777" w:rsidTr="001D26F2">
        <w:trPr>
          <w:trHeight w:val="1480"/>
          <w:jc w:val="center"/>
        </w:trPr>
        <w:tc>
          <w:tcPr>
            <w:tcW w:w="1247" w:type="dxa"/>
            <w:vAlign w:val="center"/>
          </w:tcPr>
          <w:p w14:paraId="740148B2" w14:textId="77777777" w:rsidR="00D108A7" w:rsidRPr="00F23736" w:rsidRDefault="00D108A7" w:rsidP="00D108A7">
            <w:pPr>
              <w:spacing w:before="24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系主任</w:t>
            </w:r>
          </w:p>
          <w:p w14:paraId="704EB758" w14:textId="77777777" w:rsidR="00D108A7" w:rsidRPr="00F23736" w:rsidRDefault="00D108A7" w:rsidP="00D108A7">
            <w:pPr>
              <w:spacing w:before="120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簽  章</w:t>
            </w:r>
          </w:p>
        </w:tc>
        <w:tc>
          <w:tcPr>
            <w:tcW w:w="8713" w:type="dxa"/>
            <w:gridSpan w:val="9"/>
          </w:tcPr>
          <w:p w14:paraId="16DC8D5A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D108A7" w:rsidRPr="00F23736" w14:paraId="64183CF6" w14:textId="77777777" w:rsidTr="001D26F2">
        <w:trPr>
          <w:trHeight w:val="1012"/>
          <w:jc w:val="center"/>
        </w:trPr>
        <w:tc>
          <w:tcPr>
            <w:tcW w:w="1247" w:type="dxa"/>
            <w:vAlign w:val="center"/>
          </w:tcPr>
          <w:p w14:paraId="53D4ADCE" w14:textId="77777777" w:rsidR="00D108A7" w:rsidRPr="00F23736" w:rsidRDefault="00D108A7" w:rsidP="00D108A7">
            <w:pPr>
              <w:spacing w:before="240"/>
              <w:jc w:val="center"/>
              <w:rPr>
                <w:rFonts w:ascii="標楷體" w:eastAsia="標楷體" w:hAnsi="標楷體"/>
                <w:sz w:val="28"/>
              </w:rPr>
            </w:pPr>
            <w:r w:rsidRPr="00F23736">
              <w:rPr>
                <w:rFonts w:ascii="標楷體" w:eastAsia="標楷體" w:hAnsi="標楷體" w:hint="eastAsia"/>
                <w:sz w:val="28"/>
              </w:rPr>
              <w:t>備註</w:t>
            </w:r>
          </w:p>
        </w:tc>
        <w:tc>
          <w:tcPr>
            <w:tcW w:w="8713" w:type="dxa"/>
            <w:gridSpan w:val="9"/>
          </w:tcPr>
          <w:p w14:paraId="211CACA7" w14:textId="77777777" w:rsidR="00D108A7" w:rsidRPr="00F23736" w:rsidRDefault="00D108A7" w:rsidP="00D108A7">
            <w:pPr>
              <w:rPr>
                <w:rFonts w:ascii="標楷體" w:eastAsia="標楷體" w:hAnsi="標楷體"/>
                <w:sz w:val="28"/>
              </w:rPr>
            </w:pPr>
          </w:p>
        </w:tc>
      </w:tr>
    </w:tbl>
    <w:p w14:paraId="10E78F59" w14:textId="77777777" w:rsidR="001D26F2" w:rsidRPr="00D108A7" w:rsidRDefault="001D26F2" w:rsidP="004C22C2">
      <w:pPr>
        <w:ind w:rightChars="-236" w:right="-566"/>
        <w:rPr>
          <w:rFonts w:ascii="標楷體" w:eastAsia="標楷體" w:hAnsi="標楷體"/>
          <w:sz w:val="28"/>
        </w:rPr>
      </w:pPr>
      <w:proofErr w:type="gramStart"/>
      <w:r>
        <w:rPr>
          <w:rFonts w:ascii="標楷體" w:eastAsia="標楷體" w:hAnsi="標楷體" w:hint="eastAsia"/>
          <w:sz w:val="28"/>
        </w:rPr>
        <w:t>註</w:t>
      </w:r>
      <w:proofErr w:type="gramEnd"/>
      <w:r>
        <w:rPr>
          <w:rFonts w:ascii="標楷體" w:eastAsia="標楷體" w:hAnsi="標楷體" w:hint="eastAsia"/>
          <w:sz w:val="28"/>
        </w:rPr>
        <w:t>:雙指導時審查委員欄位請填兩位校外委員資料，單指導請</w:t>
      </w:r>
      <w:proofErr w:type="gramStart"/>
      <w:r>
        <w:rPr>
          <w:rFonts w:ascii="標楷體" w:eastAsia="標楷體" w:hAnsi="標楷體" w:hint="eastAsia"/>
          <w:sz w:val="28"/>
        </w:rPr>
        <w:t>填校內口委</w:t>
      </w:r>
      <w:proofErr w:type="gramEnd"/>
      <w:r>
        <w:rPr>
          <w:rFonts w:ascii="標楷體" w:eastAsia="標楷體" w:hAnsi="標楷體" w:hint="eastAsia"/>
          <w:sz w:val="28"/>
        </w:rPr>
        <w:t>資料。</w:t>
      </w:r>
    </w:p>
    <w:sectPr w:rsidR="001D26F2" w:rsidRPr="00D108A7" w:rsidSect="00D108A7">
      <w:headerReference w:type="default" r:id="rId6"/>
      <w:footerReference w:type="default" r:id="rId7"/>
      <w:pgSz w:w="11907" w:h="16840" w:code="9"/>
      <w:pgMar w:top="1134" w:right="1134" w:bottom="1134" w:left="1134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1B75C" w14:textId="77777777" w:rsidR="00E66877" w:rsidRDefault="00E66877">
      <w:r>
        <w:separator/>
      </w:r>
    </w:p>
  </w:endnote>
  <w:endnote w:type="continuationSeparator" w:id="0">
    <w:p w14:paraId="11CC343C" w14:textId="77777777" w:rsidR="00E66877" w:rsidRDefault="00E66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B35C7" w14:textId="77777777" w:rsidR="00D108A7" w:rsidRDefault="00D108A7" w:rsidP="00D108A7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9C40" w14:textId="77777777" w:rsidR="00E66877" w:rsidRDefault="00E66877">
      <w:r>
        <w:separator/>
      </w:r>
    </w:p>
  </w:footnote>
  <w:footnote w:type="continuationSeparator" w:id="0">
    <w:p w14:paraId="381CB33D" w14:textId="77777777" w:rsidR="00E66877" w:rsidRDefault="00E668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AC76" w14:textId="77777777" w:rsidR="00F30A38" w:rsidRDefault="00DB2EFC">
    <w:pPr>
      <w:pStyle w:val="a3"/>
    </w:pPr>
    <w:r>
      <w:rPr>
        <w:rFonts w:hint="eastAsia"/>
      </w:rPr>
      <w:t>附件</w:t>
    </w:r>
    <w:r w:rsidR="004C22C2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 fillcolor="white">
      <v:fill color="white"/>
      <v:textbox style="layout-flow:horizontal-ideographi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655"/>
    <w:rsid w:val="00011741"/>
    <w:rsid w:val="001140B8"/>
    <w:rsid w:val="001A08E5"/>
    <w:rsid w:val="001C107D"/>
    <w:rsid w:val="001D26F2"/>
    <w:rsid w:val="002277AD"/>
    <w:rsid w:val="002933DA"/>
    <w:rsid w:val="002A01AC"/>
    <w:rsid w:val="002C4FC9"/>
    <w:rsid w:val="004A23E7"/>
    <w:rsid w:val="004C22C2"/>
    <w:rsid w:val="004D0DD0"/>
    <w:rsid w:val="004D691A"/>
    <w:rsid w:val="004F0D86"/>
    <w:rsid w:val="005344FD"/>
    <w:rsid w:val="005C51DA"/>
    <w:rsid w:val="005E3FED"/>
    <w:rsid w:val="00697398"/>
    <w:rsid w:val="006E7B79"/>
    <w:rsid w:val="007823F3"/>
    <w:rsid w:val="007E7B00"/>
    <w:rsid w:val="0083474D"/>
    <w:rsid w:val="008D0B66"/>
    <w:rsid w:val="009106F2"/>
    <w:rsid w:val="009661D9"/>
    <w:rsid w:val="00975561"/>
    <w:rsid w:val="0099337A"/>
    <w:rsid w:val="00A22EA2"/>
    <w:rsid w:val="00AF5867"/>
    <w:rsid w:val="00B10079"/>
    <w:rsid w:val="00B6616C"/>
    <w:rsid w:val="00D108A7"/>
    <w:rsid w:val="00D14205"/>
    <w:rsid w:val="00D84655"/>
    <w:rsid w:val="00D91E2A"/>
    <w:rsid w:val="00D97D96"/>
    <w:rsid w:val="00DB0A2A"/>
    <w:rsid w:val="00DB2EFC"/>
    <w:rsid w:val="00DF555F"/>
    <w:rsid w:val="00E505F1"/>
    <w:rsid w:val="00E66877"/>
    <w:rsid w:val="00E8300C"/>
    <w:rsid w:val="00EE0091"/>
    <w:rsid w:val="00F059D9"/>
    <w:rsid w:val="00F151BB"/>
    <w:rsid w:val="00F23736"/>
    <w:rsid w:val="00F30A38"/>
    <w:rsid w:val="00F8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style="layout-flow:horizontal-ideographic"/>
    </o:shapedefaults>
    <o:shapelayout v:ext="edit">
      <o:idmap v:ext="edit" data="1"/>
    </o:shapelayout>
  </w:shapeDefaults>
  <w:decimalSymbol w:val="."/>
  <w:listSeparator w:val=","/>
  <w14:docId w14:val="7C9EDC3F"/>
  <w15:chartTrackingRefBased/>
  <w15:docId w15:val="{29845D84-839B-4E0F-9CFB-B425373FB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108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D108A7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318</Characters>
  <Application>Microsoft Office Word</Application>
  <DocSecurity>0</DocSecurity>
  <Lines>2</Lines>
  <Paragraphs>1</Paragraphs>
  <ScaleCrop>false</ScaleCrop>
  <Company>ncue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5</cp:revision>
  <cp:lastPrinted>1999-10-15T07:34:00Z</cp:lastPrinted>
  <dcterms:created xsi:type="dcterms:W3CDTF">2024-09-13T06:53:00Z</dcterms:created>
  <dcterms:modified xsi:type="dcterms:W3CDTF">2025-01-17T09:50:00Z</dcterms:modified>
</cp:coreProperties>
</file>