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4FB" w:rsidRDefault="00A522CD" w:rsidP="00DA72C7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2"/>
          <w:szCs w:val="32"/>
        </w:rPr>
      </w:pPr>
      <w:r w:rsidRPr="006F688F">
        <w:rPr>
          <w:rFonts w:ascii="標楷體" w:eastAsia="標楷體" w:hAnsi="標楷體" w:hint="eastAsia"/>
          <w:sz w:val="32"/>
          <w:szCs w:val="32"/>
        </w:rPr>
        <w:t>國立彰化師範大學特殊教育學系</w:t>
      </w:r>
      <w:r w:rsidR="005C1321">
        <w:rPr>
          <w:rFonts w:ascii="標楷體" w:eastAsia="標楷體" w:hAnsi="標楷體" w:hint="eastAsia"/>
          <w:sz w:val="32"/>
          <w:szCs w:val="32"/>
        </w:rPr>
        <w:t>碩士班</w:t>
      </w:r>
    </w:p>
    <w:p w:rsidR="00A522CD" w:rsidRPr="006F688F" w:rsidRDefault="00A522CD" w:rsidP="00DA72C7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2"/>
          <w:szCs w:val="32"/>
        </w:rPr>
      </w:pPr>
      <w:proofErr w:type="gramStart"/>
      <w:r w:rsidRPr="006F688F">
        <w:rPr>
          <w:rFonts w:ascii="標楷體" w:eastAsia="標楷體" w:hAnsi="標楷體" w:hint="eastAsia"/>
          <w:sz w:val="32"/>
          <w:szCs w:val="32"/>
        </w:rPr>
        <w:t>學年度第</w:t>
      </w:r>
      <w:proofErr w:type="gramEnd"/>
      <w:r w:rsidRPr="006F688F">
        <w:rPr>
          <w:rFonts w:ascii="標楷體" w:eastAsia="標楷體" w:hAnsi="標楷體" w:hint="eastAsia"/>
          <w:sz w:val="32"/>
          <w:szCs w:val="32"/>
        </w:rPr>
        <w:t xml:space="preserve">     學期論文口試延期申報表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8533"/>
      </w:tblGrid>
      <w:tr w:rsidR="00A522CD" w:rsidRPr="009033C1" w:rsidTr="009033C1">
        <w:trPr>
          <w:trHeight w:val="719"/>
          <w:jc w:val="center"/>
        </w:trPr>
        <w:tc>
          <w:tcPr>
            <w:tcW w:w="1517" w:type="dxa"/>
            <w:vAlign w:val="center"/>
          </w:tcPr>
          <w:p w:rsidR="00A522CD" w:rsidRPr="009033C1" w:rsidRDefault="00A522CD" w:rsidP="009033C1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申請日期</w:t>
            </w:r>
          </w:p>
        </w:tc>
        <w:tc>
          <w:tcPr>
            <w:tcW w:w="8533" w:type="dxa"/>
            <w:vAlign w:val="center"/>
          </w:tcPr>
          <w:p w:rsidR="00A522CD" w:rsidRPr="009033C1" w:rsidRDefault="00A522CD" w:rsidP="009033C1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年    月    日</w:t>
            </w:r>
          </w:p>
        </w:tc>
      </w:tr>
      <w:tr w:rsidR="009C54FB" w:rsidRPr="009033C1" w:rsidTr="005C1321">
        <w:trPr>
          <w:trHeight w:val="916"/>
          <w:jc w:val="center"/>
        </w:trPr>
        <w:tc>
          <w:tcPr>
            <w:tcW w:w="1517" w:type="dxa"/>
            <w:vAlign w:val="center"/>
          </w:tcPr>
          <w:p w:rsidR="009C54FB" w:rsidRPr="009033C1" w:rsidRDefault="005C1321" w:rsidP="009033C1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  <w:r w:rsidR="009C54FB" w:rsidRPr="009033C1">
              <w:rPr>
                <w:rFonts w:ascii="標楷體" w:eastAsia="標楷體" w:hAnsi="標楷體" w:hint="eastAsia"/>
                <w:sz w:val="28"/>
                <w:szCs w:val="28"/>
              </w:rPr>
              <w:t xml:space="preserve">    別</w:t>
            </w:r>
          </w:p>
        </w:tc>
        <w:tc>
          <w:tcPr>
            <w:tcW w:w="8533" w:type="dxa"/>
            <w:vAlign w:val="center"/>
          </w:tcPr>
          <w:p w:rsidR="009C54FB" w:rsidRPr="009033C1" w:rsidRDefault="005C1321" w:rsidP="005C13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C1321">
              <w:rPr>
                <w:rFonts w:ascii="標楷體" w:eastAsia="標楷體" w:hAnsi="標楷體" w:hint="eastAsia"/>
                <w:sz w:val="28"/>
                <w:szCs w:val="28"/>
              </w:rPr>
              <w:t>□身心障礙組</w:t>
            </w:r>
            <w:r w:rsidRPr="005C1321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5C1321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5C1321">
              <w:rPr>
                <w:rFonts w:ascii="標楷體" w:eastAsia="標楷體" w:hAnsi="標楷體" w:hint="eastAsia"/>
                <w:sz w:val="28"/>
                <w:szCs w:val="28"/>
              </w:rPr>
              <w:t>□資賦優異組</w:t>
            </w:r>
          </w:p>
        </w:tc>
      </w:tr>
      <w:tr w:rsidR="00A522CD" w:rsidRPr="009033C1" w:rsidTr="009033C1">
        <w:trPr>
          <w:trHeight w:val="1363"/>
          <w:jc w:val="center"/>
        </w:trPr>
        <w:tc>
          <w:tcPr>
            <w:tcW w:w="1517" w:type="dxa"/>
            <w:vAlign w:val="center"/>
          </w:tcPr>
          <w:p w:rsidR="00A522CD" w:rsidRPr="009033C1" w:rsidRDefault="00A522CD" w:rsidP="009033C1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proofErr w:type="gramStart"/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 xml:space="preserve"> 究 生</w:t>
            </w:r>
          </w:p>
          <w:p w:rsidR="00A522CD" w:rsidRPr="009033C1" w:rsidRDefault="00A522CD" w:rsidP="009033C1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姓    名</w:t>
            </w:r>
          </w:p>
        </w:tc>
        <w:tc>
          <w:tcPr>
            <w:tcW w:w="8533" w:type="dxa"/>
            <w:vAlign w:val="center"/>
          </w:tcPr>
          <w:p w:rsidR="00A522CD" w:rsidRPr="009033C1" w:rsidRDefault="00A522CD" w:rsidP="009033C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522CD" w:rsidRPr="009033C1" w:rsidTr="009033C1">
        <w:trPr>
          <w:trHeight w:val="663"/>
          <w:jc w:val="center"/>
        </w:trPr>
        <w:tc>
          <w:tcPr>
            <w:tcW w:w="1517" w:type="dxa"/>
            <w:vAlign w:val="center"/>
          </w:tcPr>
          <w:p w:rsidR="00A522CD" w:rsidRPr="009033C1" w:rsidRDefault="00A522CD" w:rsidP="009033C1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學    號</w:t>
            </w:r>
          </w:p>
        </w:tc>
        <w:tc>
          <w:tcPr>
            <w:tcW w:w="8533" w:type="dxa"/>
          </w:tcPr>
          <w:p w:rsidR="00A522CD" w:rsidRPr="009033C1" w:rsidRDefault="00A522CD" w:rsidP="00A522C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02824" w:rsidRPr="009033C1" w:rsidTr="009033C1">
        <w:trPr>
          <w:trHeight w:val="663"/>
          <w:jc w:val="center"/>
        </w:trPr>
        <w:tc>
          <w:tcPr>
            <w:tcW w:w="1517" w:type="dxa"/>
            <w:vAlign w:val="center"/>
          </w:tcPr>
          <w:p w:rsidR="00602824" w:rsidRPr="009033C1" w:rsidRDefault="00602824" w:rsidP="009033C1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8533" w:type="dxa"/>
          </w:tcPr>
          <w:p w:rsidR="00602824" w:rsidRPr="009033C1" w:rsidRDefault="00602824" w:rsidP="005C132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02824" w:rsidRPr="009033C1" w:rsidTr="009033C1">
        <w:trPr>
          <w:trHeight w:val="663"/>
          <w:jc w:val="center"/>
        </w:trPr>
        <w:tc>
          <w:tcPr>
            <w:tcW w:w="1517" w:type="dxa"/>
            <w:vAlign w:val="center"/>
          </w:tcPr>
          <w:p w:rsidR="00602824" w:rsidRPr="009033C1" w:rsidRDefault="00602824" w:rsidP="009033C1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033C1">
              <w:rPr>
                <w:rFonts w:eastAsia="標楷體"/>
                <w:sz w:val="28"/>
                <w:szCs w:val="28"/>
              </w:rPr>
              <w:t>E-mail</w:t>
            </w:r>
          </w:p>
        </w:tc>
        <w:tc>
          <w:tcPr>
            <w:tcW w:w="8533" w:type="dxa"/>
          </w:tcPr>
          <w:p w:rsidR="00602824" w:rsidRPr="009033C1" w:rsidRDefault="00602824" w:rsidP="00A522C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22CD" w:rsidRPr="009033C1" w:rsidTr="009033C1">
        <w:trPr>
          <w:trHeight w:val="1381"/>
          <w:jc w:val="center"/>
        </w:trPr>
        <w:tc>
          <w:tcPr>
            <w:tcW w:w="1517" w:type="dxa"/>
            <w:vAlign w:val="center"/>
          </w:tcPr>
          <w:p w:rsidR="00A522CD" w:rsidRPr="009033C1" w:rsidRDefault="00A522CD" w:rsidP="009033C1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事    由</w:t>
            </w:r>
          </w:p>
        </w:tc>
        <w:tc>
          <w:tcPr>
            <w:tcW w:w="8533" w:type="dxa"/>
          </w:tcPr>
          <w:p w:rsidR="00A522CD" w:rsidRPr="009033C1" w:rsidRDefault="00A522CD" w:rsidP="00A522C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22CD" w:rsidRPr="009033C1" w:rsidTr="009033C1">
        <w:trPr>
          <w:trHeight w:val="1088"/>
          <w:jc w:val="center"/>
        </w:trPr>
        <w:tc>
          <w:tcPr>
            <w:tcW w:w="1517" w:type="dxa"/>
            <w:vAlign w:val="center"/>
          </w:tcPr>
          <w:p w:rsidR="00A522CD" w:rsidRPr="009033C1" w:rsidRDefault="00A522CD" w:rsidP="009033C1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論文題目</w:t>
            </w:r>
          </w:p>
        </w:tc>
        <w:tc>
          <w:tcPr>
            <w:tcW w:w="8533" w:type="dxa"/>
          </w:tcPr>
          <w:p w:rsidR="00A522CD" w:rsidRPr="009033C1" w:rsidRDefault="00A522CD" w:rsidP="00A522C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22CD" w:rsidRPr="009033C1" w:rsidTr="009033C1">
        <w:trPr>
          <w:trHeight w:val="1833"/>
          <w:jc w:val="center"/>
        </w:trPr>
        <w:tc>
          <w:tcPr>
            <w:tcW w:w="1517" w:type="dxa"/>
            <w:vAlign w:val="center"/>
          </w:tcPr>
          <w:p w:rsidR="00A522CD" w:rsidRPr="009033C1" w:rsidRDefault="00A522CD" w:rsidP="009033C1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指導教授</w:t>
            </w:r>
          </w:p>
          <w:p w:rsidR="00A522CD" w:rsidRPr="009033C1" w:rsidRDefault="00A522CD" w:rsidP="009033C1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簽    章</w:t>
            </w:r>
          </w:p>
        </w:tc>
        <w:tc>
          <w:tcPr>
            <w:tcW w:w="8533" w:type="dxa"/>
          </w:tcPr>
          <w:p w:rsidR="00A522CD" w:rsidRPr="009033C1" w:rsidRDefault="00A522CD" w:rsidP="00A522C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22CD" w:rsidRPr="009033C1" w:rsidTr="009033C1">
        <w:trPr>
          <w:trHeight w:val="1814"/>
          <w:jc w:val="center"/>
        </w:trPr>
        <w:tc>
          <w:tcPr>
            <w:tcW w:w="1517" w:type="dxa"/>
            <w:vAlign w:val="center"/>
          </w:tcPr>
          <w:p w:rsidR="00A522CD" w:rsidRPr="009033C1" w:rsidRDefault="00A522CD" w:rsidP="009033C1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系 主 任</w:t>
            </w:r>
          </w:p>
          <w:p w:rsidR="00A522CD" w:rsidRPr="009033C1" w:rsidRDefault="00A522CD" w:rsidP="009033C1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簽    章</w:t>
            </w:r>
          </w:p>
        </w:tc>
        <w:tc>
          <w:tcPr>
            <w:tcW w:w="8533" w:type="dxa"/>
          </w:tcPr>
          <w:p w:rsidR="00A522CD" w:rsidRPr="009033C1" w:rsidRDefault="00A522CD" w:rsidP="00A522C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22CD" w:rsidRPr="009033C1" w:rsidTr="009033C1">
        <w:trPr>
          <w:trHeight w:val="936"/>
          <w:jc w:val="center"/>
        </w:trPr>
        <w:tc>
          <w:tcPr>
            <w:tcW w:w="1517" w:type="dxa"/>
            <w:vAlign w:val="center"/>
          </w:tcPr>
          <w:p w:rsidR="00A522CD" w:rsidRPr="009033C1" w:rsidRDefault="00A522CD" w:rsidP="009033C1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033C1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  <w:tc>
          <w:tcPr>
            <w:tcW w:w="8533" w:type="dxa"/>
          </w:tcPr>
          <w:p w:rsidR="00A522CD" w:rsidRPr="009033C1" w:rsidRDefault="00A522CD" w:rsidP="00A522C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321B90" w:rsidRPr="00A522CD" w:rsidRDefault="00321B90"/>
    <w:sectPr w:rsidR="00321B90" w:rsidRPr="00A522C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8AC" w:rsidRDefault="00BA68AC">
      <w:r>
        <w:separator/>
      </w:r>
    </w:p>
  </w:endnote>
  <w:endnote w:type="continuationSeparator" w:id="0">
    <w:p w:rsidR="00BA68AC" w:rsidRDefault="00BA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8AC" w:rsidRDefault="00BA68AC">
      <w:r>
        <w:separator/>
      </w:r>
    </w:p>
  </w:footnote>
  <w:footnote w:type="continuationSeparator" w:id="0">
    <w:p w:rsidR="00BA68AC" w:rsidRDefault="00BA6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F8" w:rsidRPr="002A1F9F" w:rsidRDefault="002A1F9F" w:rsidP="002A1F9F">
    <w:pPr>
      <w:pStyle w:val="a5"/>
      <w:rPr>
        <w:rFonts w:hint="eastAsia"/>
      </w:rPr>
    </w:pPr>
    <w:r>
      <w:rPr>
        <w:rFonts w:hint="eastAsia"/>
      </w:rPr>
      <w:t>附件</w:t>
    </w:r>
    <w:r>
      <w:rPr>
        <w:rFonts w:hint="eastAsia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905"/>
    <w:rsid w:val="001F110E"/>
    <w:rsid w:val="002920E9"/>
    <w:rsid w:val="002A1F9F"/>
    <w:rsid w:val="002D63ED"/>
    <w:rsid w:val="00321B90"/>
    <w:rsid w:val="003557BD"/>
    <w:rsid w:val="00401905"/>
    <w:rsid w:val="004B36D8"/>
    <w:rsid w:val="005C1321"/>
    <w:rsid w:val="005E4D54"/>
    <w:rsid w:val="00602824"/>
    <w:rsid w:val="006F688F"/>
    <w:rsid w:val="007F69F0"/>
    <w:rsid w:val="00864B0F"/>
    <w:rsid w:val="009033C1"/>
    <w:rsid w:val="0096441F"/>
    <w:rsid w:val="009C54FB"/>
    <w:rsid w:val="00A16186"/>
    <w:rsid w:val="00A522CD"/>
    <w:rsid w:val="00AA2E17"/>
    <w:rsid w:val="00BA68AC"/>
    <w:rsid w:val="00CE45BD"/>
    <w:rsid w:val="00D81B6E"/>
    <w:rsid w:val="00DA72C7"/>
    <w:rsid w:val="00F5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74DC41"/>
  <w15:chartTrackingRefBased/>
  <w15:docId w15:val="{2D2FF03C-356D-4332-9FF8-A884AA20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F11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522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A522CD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      學年度特殊教育學系第       學期</dc:title>
  <dc:subject/>
  <dc:creator>sed-005</dc:creator>
  <cp:keywords/>
  <dc:description/>
  <cp:lastModifiedBy>pcuser</cp:lastModifiedBy>
  <cp:revision>2</cp:revision>
  <dcterms:created xsi:type="dcterms:W3CDTF">2024-09-13T06:59:00Z</dcterms:created>
  <dcterms:modified xsi:type="dcterms:W3CDTF">2024-09-13T06:59:00Z</dcterms:modified>
</cp:coreProperties>
</file>